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FE269" w14:textId="4A0389D1" w:rsidR="00A3469D" w:rsidRDefault="003C48EE" w:rsidP="0067625D">
      <w:pPr>
        <w:ind w:firstLineChars="600" w:firstLine="2650"/>
        <w:rPr>
          <w:rFonts w:ascii="HGPｺﾞｼｯｸM" w:eastAsia="HGPｺﾞｼｯｸM"/>
          <w:b/>
          <w:bCs/>
          <w:sz w:val="44"/>
          <w:szCs w:val="44"/>
        </w:rPr>
      </w:pPr>
      <w:r>
        <w:rPr>
          <w:rFonts w:ascii="HGPｺﾞｼｯｸM" w:eastAsia="HGPｺﾞｼｯｸM" w:hint="eastAsia"/>
          <w:b/>
          <w:bCs/>
          <w:sz w:val="44"/>
          <w:szCs w:val="44"/>
        </w:rPr>
        <w:t>デイケア</w:t>
      </w:r>
      <w:r w:rsidR="004B4DE4">
        <w:rPr>
          <w:rFonts w:ascii="HGPｺﾞｼｯｸM" w:eastAsia="HGPｺﾞｼｯｸM" w:hint="eastAsia"/>
          <w:b/>
          <w:bCs/>
          <w:sz w:val="44"/>
          <w:szCs w:val="44"/>
        </w:rPr>
        <w:t xml:space="preserve">　</w:t>
      </w:r>
      <w:r w:rsidR="00EA2A9F">
        <w:rPr>
          <w:rFonts w:ascii="HGPｺﾞｼｯｸM" w:eastAsia="HGPｺﾞｼｯｸM" w:hint="eastAsia"/>
          <w:b/>
          <w:bCs/>
          <w:sz w:val="44"/>
          <w:szCs w:val="44"/>
        </w:rPr>
        <w:t>自然災害発生時</w:t>
      </w:r>
      <w:r>
        <w:rPr>
          <w:rFonts w:ascii="HGPｺﾞｼｯｸM" w:eastAsia="HGPｺﾞｼｯｸM" w:hint="eastAsia"/>
          <w:b/>
          <w:bCs/>
          <w:sz w:val="44"/>
          <w:szCs w:val="44"/>
        </w:rPr>
        <w:t>の</w:t>
      </w:r>
      <w:r w:rsidR="007A7191" w:rsidRPr="00AF27B9">
        <w:rPr>
          <w:rFonts w:ascii="HGPｺﾞｼｯｸM" w:eastAsia="HGPｺﾞｼｯｸM" w:hint="eastAsia"/>
          <w:b/>
          <w:bCs/>
          <w:sz w:val="44"/>
          <w:szCs w:val="44"/>
        </w:rPr>
        <w:t>フローチャート</w:t>
      </w:r>
    </w:p>
    <w:p w14:paraId="47FEBC1F" w14:textId="1616B1E2" w:rsidR="00A3469D" w:rsidRPr="00A3469D" w:rsidRDefault="00A3469D" w:rsidP="0067625D">
      <w:pPr>
        <w:ind w:firstLineChars="1300" w:firstLine="3132"/>
        <w:rPr>
          <w:rFonts w:ascii="HGPｺﾞｼｯｸM" w:eastAsia="HGPｺﾞｼｯｸM"/>
          <w:b/>
          <w:bCs/>
          <w:sz w:val="24"/>
          <w:szCs w:val="24"/>
        </w:rPr>
      </w:pPr>
      <w:r>
        <w:rPr>
          <w:rFonts w:ascii="HGPｺﾞｼｯｸM" w:eastAsia="HGPｺﾞｼｯｸM" w:hint="eastAsia"/>
          <w:b/>
          <w:bCs/>
          <w:sz w:val="24"/>
          <w:szCs w:val="24"/>
        </w:rPr>
        <w:t>※対象は</w:t>
      </w:r>
      <w:r w:rsidR="00EA2A9F">
        <w:rPr>
          <w:rFonts w:ascii="HGPｺﾞｼｯｸM" w:eastAsia="HGPｺﾞｼｯｸM" w:hint="eastAsia"/>
          <w:b/>
          <w:bCs/>
          <w:sz w:val="24"/>
          <w:szCs w:val="24"/>
        </w:rPr>
        <w:t xml:space="preserve">　地震（</w:t>
      </w:r>
      <w:r>
        <w:rPr>
          <w:rFonts w:ascii="HGPｺﾞｼｯｸM" w:eastAsia="HGPｺﾞｼｯｸM" w:hint="eastAsia"/>
          <w:b/>
          <w:bCs/>
          <w:sz w:val="24"/>
          <w:szCs w:val="24"/>
        </w:rPr>
        <w:t>震度</w:t>
      </w:r>
      <w:r w:rsidR="00F61620">
        <w:rPr>
          <w:rFonts w:ascii="HGPｺﾞｼｯｸM" w:eastAsia="HGPｺﾞｼｯｸM" w:hint="eastAsia"/>
          <w:b/>
          <w:bCs/>
          <w:sz w:val="24"/>
          <w:szCs w:val="24"/>
        </w:rPr>
        <w:t>6</w:t>
      </w:r>
      <w:r>
        <w:rPr>
          <w:rFonts w:ascii="HGPｺﾞｼｯｸM" w:eastAsia="HGPｺﾞｼｯｸM" w:hint="eastAsia"/>
          <w:b/>
          <w:bCs/>
          <w:sz w:val="24"/>
          <w:szCs w:val="24"/>
        </w:rPr>
        <w:t>強以上</w:t>
      </w:r>
      <w:r w:rsidR="00EA2A9F">
        <w:rPr>
          <w:rFonts w:ascii="HGPｺﾞｼｯｸM" w:eastAsia="HGPｺﾞｼｯｸM" w:hint="eastAsia"/>
          <w:b/>
          <w:bCs/>
          <w:sz w:val="24"/>
          <w:szCs w:val="24"/>
        </w:rPr>
        <w:t>）・台風・豪雨・大雪　視線災害</w:t>
      </w:r>
    </w:p>
    <w:p w14:paraId="3501E303" w14:textId="0D868EF1" w:rsidR="00D519B6" w:rsidRDefault="00A3469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B145C4" wp14:editId="12212196">
                <wp:simplePos x="0" y="0"/>
                <wp:positionH relativeFrom="margin">
                  <wp:posOffset>3587750</wp:posOffset>
                </wp:positionH>
                <wp:positionV relativeFrom="paragraph">
                  <wp:posOffset>6350</wp:posOffset>
                </wp:positionV>
                <wp:extent cx="933450" cy="31432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38F006" w14:textId="2061285F" w:rsidR="00CE094C" w:rsidRPr="00974EC2" w:rsidRDefault="00D519B6" w:rsidP="00974E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74EC2">
                              <w:rPr>
                                <w:rFonts w:hint="eastAsia"/>
                                <w:b/>
                                <w:bCs/>
                              </w:rPr>
                              <w:t>災害発生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B145C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82.5pt;margin-top:.5pt;width:73.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" fillcolor="white [3201]" strokeweight=".5pt">
                <v:textbox>
                  <w:txbxContent>
                    <w:p w14:paraId="7038F006" w14:textId="2061285F" w:rsidR="00CE094C" w:rsidRPr="00974EC2" w:rsidRDefault="00D519B6" w:rsidP="00974EC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74EC2">
                        <w:rPr>
                          <w:rFonts w:hint="eastAsia"/>
                          <w:b/>
                          <w:bCs/>
                        </w:rPr>
                        <w:t>災害発生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23803">
        <w:rPr>
          <w:rFonts w:hint="eastAsia"/>
        </w:rPr>
        <w:t xml:space="preserve">　　　　　　　　　　　　　　　　</w:t>
      </w:r>
    </w:p>
    <w:p w14:paraId="0328DF6D" w14:textId="017A4E2C" w:rsidR="00314DD5" w:rsidRDefault="00E6195A"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0C62F39" wp14:editId="7858790B">
                <wp:simplePos x="0" y="0"/>
                <wp:positionH relativeFrom="column">
                  <wp:posOffset>2314585</wp:posOffset>
                </wp:positionH>
                <wp:positionV relativeFrom="paragraph">
                  <wp:posOffset>353896</wp:posOffset>
                </wp:positionV>
                <wp:extent cx="231504" cy="1327671"/>
                <wp:effectExtent l="0" t="205105" r="0" b="211455"/>
                <wp:wrapNone/>
                <wp:docPr id="768807364" name="矢印: 下 768807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033597">
                          <a:off x="0" y="0"/>
                          <a:ext cx="231504" cy="1327671"/>
                        </a:xfrm>
                        <a:prstGeom prst="downArrow">
                          <a:avLst>
                            <a:gd name="adj1" fmla="val 48186"/>
                            <a:gd name="adj2" fmla="val 74771"/>
                          </a:avLst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B044C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768807364" o:spid="_x0000_s1026" type="#_x0000_t67" style="position:absolute;left:0;text-align:left;margin-left:182.25pt;margin-top:27.85pt;width:18.25pt;height:104.55pt;rotation:4405764fd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" adj="18784,5596" fillcolor="windowText" strokecolor="#2f528f" strokeweight="1pt"/>
            </w:pict>
          </mc:Fallback>
        </mc:AlternateContent>
      </w:r>
      <w:r w:rsidR="003818BA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077B8B1" wp14:editId="133A6FC0">
                <wp:simplePos x="0" y="0"/>
                <wp:positionH relativeFrom="margin">
                  <wp:posOffset>998220</wp:posOffset>
                </wp:positionH>
                <wp:positionV relativeFrom="paragraph">
                  <wp:posOffset>7101840</wp:posOffset>
                </wp:positionV>
                <wp:extent cx="6886575" cy="358140"/>
                <wp:effectExtent l="0" t="0" r="28575" b="22860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6575" cy="358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758A0C" w14:textId="02889673" w:rsidR="007B5C71" w:rsidRPr="00733E54" w:rsidRDefault="003818BA" w:rsidP="003818BA">
                            <w:pPr>
                              <w:ind w:firstLineChars="2000" w:firstLine="4120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状況に応じた対応</w:t>
                            </w:r>
                            <w:r w:rsidR="00974244"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を施設で検討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7B8B1" id="テキスト ボックス 25" o:spid="_x0000_s1027" type="#_x0000_t202" style="position:absolute;left:0;text-align:left;margin-left:78.6pt;margin-top:559.2pt;width:542.25pt;height:28.2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aefOQIAAIMEAAAOAAAAZHJzL2Uyb0RvYy54bWysVE2PGjEMvVfqf4hyLwMssHT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" fillcolor="white [3201]" strokeweight=".5pt">
                <v:textbox>
                  <w:txbxContent>
                    <w:p w14:paraId="68758A0C" w14:textId="02889673" w:rsidR="007B5C71" w:rsidRPr="00733E54" w:rsidRDefault="003818BA" w:rsidP="003818BA">
                      <w:pPr>
                        <w:ind w:firstLineChars="2000" w:firstLine="4120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2060"/>
                        </w:rPr>
                        <w:t>状況に応じた対応</w:t>
                      </w:r>
                      <w:r w:rsidR="00974244">
                        <w:rPr>
                          <w:rFonts w:hint="eastAsia"/>
                          <w:b/>
                          <w:bCs/>
                          <w:color w:val="002060"/>
                        </w:rPr>
                        <w:t>を施設で検討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818BA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D44DB40" wp14:editId="7B772CAC">
                <wp:simplePos x="0" y="0"/>
                <wp:positionH relativeFrom="margin">
                  <wp:posOffset>3951605</wp:posOffset>
                </wp:positionH>
                <wp:positionV relativeFrom="paragraph">
                  <wp:posOffset>6456680</wp:posOffset>
                </wp:positionV>
                <wp:extent cx="200025" cy="473075"/>
                <wp:effectExtent l="19050" t="0" r="47625" b="41275"/>
                <wp:wrapNone/>
                <wp:docPr id="26" name="矢印: 下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473075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02CAF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26" o:spid="_x0000_s1026" type="#_x0000_t67" style="position:absolute;left:0;text-align:left;margin-left:311.15pt;margin-top:508.4pt;width:15.75pt;height:37.2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" adj="10345" fillcolor="#4472c4 [3204]" strokecolor="#1f3763 [1604]" strokeweight="1pt">
                <w10:wrap anchorx="margin"/>
              </v:shape>
            </w:pict>
          </mc:Fallback>
        </mc:AlternateContent>
      </w:r>
      <w:r w:rsidR="003818BA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2E12B66" wp14:editId="6FFDFF52">
                <wp:simplePos x="0" y="0"/>
                <wp:positionH relativeFrom="margin">
                  <wp:posOffset>7444740</wp:posOffset>
                </wp:positionH>
                <wp:positionV relativeFrom="paragraph">
                  <wp:posOffset>6400800</wp:posOffset>
                </wp:positionV>
                <wp:extent cx="200025" cy="473075"/>
                <wp:effectExtent l="19050" t="0" r="47625" b="41275"/>
                <wp:wrapNone/>
                <wp:docPr id="1325602068" name="矢印: 下 1325602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473075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4BBCA" id="矢印: 下 1325602068" o:spid="_x0000_s1026" type="#_x0000_t67" style="position:absolute;left:0;text-align:left;margin-left:586.2pt;margin-top:7in;width:15.75pt;height:37.25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" adj="10345" fillcolor="#4472c4 [3204]" strokecolor="#1f3763 [1604]" strokeweight="1pt">
                <w10:wrap anchorx="margin"/>
              </v:shape>
            </w:pict>
          </mc:Fallback>
        </mc:AlternateContent>
      </w:r>
      <w:r w:rsidR="003818BA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DF4250" wp14:editId="1F454296">
                <wp:simplePos x="0" y="0"/>
                <wp:positionH relativeFrom="column">
                  <wp:posOffset>1194435</wp:posOffset>
                </wp:positionH>
                <wp:positionV relativeFrom="paragraph">
                  <wp:posOffset>6445250</wp:posOffset>
                </wp:positionV>
                <wp:extent cx="200025" cy="473075"/>
                <wp:effectExtent l="19050" t="0" r="47625" b="41275"/>
                <wp:wrapNone/>
                <wp:docPr id="27" name="矢印: 下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473075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73B83" id="矢印: 下 27" o:spid="_x0000_s1026" type="#_x0000_t67" style="position:absolute;left:0;text-align:left;margin-left:94.05pt;margin-top:507.5pt;width:15.75pt;height:37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" adj="10345" fillcolor="#4472c4 [3204]" strokecolor="#1f3763 [1604]" strokeweight="1pt"/>
            </w:pict>
          </mc:Fallback>
        </mc:AlternateContent>
      </w:r>
      <w:r w:rsidR="003818BA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03A69E6" wp14:editId="5758B696">
                <wp:simplePos x="0" y="0"/>
                <wp:positionH relativeFrom="margin">
                  <wp:posOffset>3230880</wp:posOffset>
                </wp:positionH>
                <wp:positionV relativeFrom="paragraph">
                  <wp:posOffset>5044440</wp:posOffset>
                </wp:positionV>
                <wp:extent cx="3025140" cy="1249680"/>
                <wp:effectExtent l="0" t="0" r="22860" b="2667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140" cy="1249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259C5C" w14:textId="3C9D68E6" w:rsidR="00EA2A9F" w:rsidRDefault="00EA2A9F" w:rsidP="00B0002D">
                            <w:pPr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家族・</w:t>
                            </w:r>
                            <w:r w:rsidR="00B0002D" w:rsidRPr="00A3469D"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担当CMへ</w:t>
                            </w:r>
                            <w:r w:rsidR="00A3469D" w:rsidRPr="00A3469D"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安否状況</w:t>
                            </w:r>
                            <w:r w:rsidR="004B4DE4"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と今後の対応</w:t>
                            </w:r>
                            <w:r w:rsidR="00A3469D" w:rsidRPr="00A3469D"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を</w:t>
                            </w:r>
                            <w:r w:rsidR="00B0002D" w:rsidRPr="00A3469D"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連絡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、相談。</w:t>
                            </w:r>
                          </w:p>
                          <w:p w14:paraId="787EFF04" w14:textId="7F03A473" w:rsidR="00E8571E" w:rsidRDefault="003818BA" w:rsidP="00B0002D">
                            <w:pPr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・</w:t>
                            </w:r>
                            <w:r w:rsidR="00A3469D"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利用者に負傷がある場合</w:t>
                            </w:r>
                            <w:r w:rsidR="00EA2A9F"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、</w:t>
                            </w:r>
                            <w:r w:rsidR="00A3469D"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救急要請</w:t>
                            </w:r>
                          </w:p>
                          <w:p w14:paraId="19954416" w14:textId="27881334" w:rsidR="00A3469D" w:rsidRDefault="00E8571E" w:rsidP="00E8571E">
                            <w:pPr>
                              <w:ind w:firstLineChars="400" w:firstLine="824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（当苑で対応可能ならば応急</w:t>
                            </w:r>
                            <w:r w:rsidR="00EA2A9F"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処置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）</w:t>
                            </w:r>
                          </w:p>
                          <w:p w14:paraId="5A5A3154" w14:textId="3EA0276A" w:rsidR="00E8571E" w:rsidRPr="00A3469D" w:rsidRDefault="003818BA" w:rsidP="00E8571E">
                            <w:pPr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・</w:t>
                            </w:r>
                            <w:r w:rsidR="00E8571E"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できる限りの安全確保</w:t>
                            </w:r>
                          </w:p>
                          <w:p w14:paraId="593F2760" w14:textId="1F3124C3" w:rsidR="00B0002D" w:rsidRPr="00E8571E" w:rsidRDefault="00B0002D" w:rsidP="00B000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A69E6" id="テキスト ボックス 20" o:spid="_x0000_s1028" type="#_x0000_t202" style="position:absolute;left:0;text-align:left;margin-left:254.4pt;margin-top:397.2pt;width:238.2pt;height:98.4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" fillcolor="white [3201]" strokeweight=".5pt">
                <v:textbox>
                  <w:txbxContent>
                    <w:p w14:paraId="32259C5C" w14:textId="3C9D68E6" w:rsidR="00EA2A9F" w:rsidRDefault="00EA2A9F" w:rsidP="00B0002D">
                      <w:pPr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2060"/>
                        </w:rPr>
                        <w:t>家族・</w:t>
                      </w:r>
                      <w:r w:rsidR="00B0002D" w:rsidRPr="00A3469D">
                        <w:rPr>
                          <w:rFonts w:hint="eastAsia"/>
                          <w:b/>
                          <w:bCs/>
                          <w:color w:val="002060"/>
                        </w:rPr>
                        <w:t>担当CMへ</w:t>
                      </w:r>
                      <w:r w:rsidR="00A3469D" w:rsidRPr="00A3469D">
                        <w:rPr>
                          <w:rFonts w:hint="eastAsia"/>
                          <w:b/>
                          <w:bCs/>
                          <w:color w:val="002060"/>
                        </w:rPr>
                        <w:t>安否状況</w:t>
                      </w:r>
                      <w:r w:rsidR="004B4DE4">
                        <w:rPr>
                          <w:rFonts w:hint="eastAsia"/>
                          <w:b/>
                          <w:bCs/>
                          <w:color w:val="002060"/>
                        </w:rPr>
                        <w:t>と今後の対応</w:t>
                      </w:r>
                      <w:r w:rsidR="00A3469D" w:rsidRPr="00A3469D">
                        <w:rPr>
                          <w:rFonts w:hint="eastAsia"/>
                          <w:b/>
                          <w:bCs/>
                          <w:color w:val="002060"/>
                        </w:rPr>
                        <w:t>を</w:t>
                      </w:r>
                      <w:r w:rsidR="00B0002D" w:rsidRPr="00A3469D">
                        <w:rPr>
                          <w:rFonts w:hint="eastAsia"/>
                          <w:b/>
                          <w:bCs/>
                          <w:color w:val="002060"/>
                        </w:rPr>
                        <w:t>連絡</w:t>
                      </w:r>
                      <w:r>
                        <w:rPr>
                          <w:rFonts w:hint="eastAsia"/>
                          <w:b/>
                          <w:bCs/>
                          <w:color w:val="002060"/>
                        </w:rPr>
                        <w:t>、相談。</w:t>
                      </w:r>
                    </w:p>
                    <w:p w14:paraId="787EFF04" w14:textId="7F03A473" w:rsidR="00E8571E" w:rsidRDefault="003818BA" w:rsidP="00B0002D">
                      <w:pPr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2060"/>
                        </w:rPr>
                        <w:t>・</w:t>
                      </w:r>
                      <w:r w:rsidR="00A3469D">
                        <w:rPr>
                          <w:rFonts w:hint="eastAsia"/>
                          <w:b/>
                          <w:bCs/>
                          <w:color w:val="002060"/>
                        </w:rPr>
                        <w:t>利用者に負傷がある場合</w:t>
                      </w:r>
                      <w:r w:rsidR="00EA2A9F">
                        <w:rPr>
                          <w:rFonts w:hint="eastAsia"/>
                          <w:b/>
                          <w:bCs/>
                          <w:color w:val="002060"/>
                        </w:rPr>
                        <w:t>、</w:t>
                      </w:r>
                      <w:r w:rsidR="00A3469D">
                        <w:rPr>
                          <w:rFonts w:hint="eastAsia"/>
                          <w:b/>
                          <w:bCs/>
                          <w:color w:val="002060"/>
                        </w:rPr>
                        <w:t>救急要請</w:t>
                      </w:r>
                    </w:p>
                    <w:p w14:paraId="19954416" w14:textId="27881334" w:rsidR="00A3469D" w:rsidRDefault="00E8571E" w:rsidP="00E8571E">
                      <w:pPr>
                        <w:ind w:firstLineChars="400" w:firstLine="824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2060"/>
                        </w:rPr>
                        <w:t>（当苑で対応可能ならば応急</w:t>
                      </w:r>
                      <w:r w:rsidR="00EA2A9F">
                        <w:rPr>
                          <w:rFonts w:hint="eastAsia"/>
                          <w:b/>
                          <w:bCs/>
                          <w:color w:val="002060"/>
                        </w:rPr>
                        <w:t>処置</w:t>
                      </w:r>
                      <w:r>
                        <w:rPr>
                          <w:rFonts w:hint="eastAsia"/>
                          <w:b/>
                          <w:bCs/>
                          <w:color w:val="002060"/>
                        </w:rPr>
                        <w:t>）</w:t>
                      </w:r>
                    </w:p>
                    <w:p w14:paraId="5A5A3154" w14:textId="3EA0276A" w:rsidR="00E8571E" w:rsidRPr="00A3469D" w:rsidRDefault="003818BA" w:rsidP="00E8571E">
                      <w:pPr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2060"/>
                        </w:rPr>
                        <w:t>・</w:t>
                      </w:r>
                      <w:r w:rsidR="00E8571E">
                        <w:rPr>
                          <w:rFonts w:hint="eastAsia"/>
                          <w:b/>
                          <w:bCs/>
                          <w:color w:val="002060"/>
                        </w:rPr>
                        <w:t>できる限りの安全確保</w:t>
                      </w:r>
                    </w:p>
                    <w:p w14:paraId="593F2760" w14:textId="1F3124C3" w:rsidR="00B0002D" w:rsidRPr="00E8571E" w:rsidRDefault="00B0002D" w:rsidP="00B0002D"/>
                  </w:txbxContent>
                </v:textbox>
                <w10:wrap anchorx="margin"/>
              </v:shape>
            </w:pict>
          </mc:Fallback>
        </mc:AlternateContent>
      </w:r>
      <w:r w:rsidR="003818BA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53E93EA6" wp14:editId="2DBA0EC1">
                <wp:simplePos x="0" y="0"/>
                <wp:positionH relativeFrom="margin">
                  <wp:posOffset>6431280</wp:posOffset>
                </wp:positionH>
                <wp:positionV relativeFrom="paragraph">
                  <wp:posOffset>5288280</wp:posOffset>
                </wp:positionV>
                <wp:extent cx="2758440" cy="1013460"/>
                <wp:effectExtent l="0" t="0" r="22860" b="15240"/>
                <wp:wrapNone/>
                <wp:docPr id="1878165390" name="テキスト ボックス 1878165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8440" cy="10134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C9EA7E" w14:textId="7DA835F8" w:rsidR="003818BA" w:rsidRDefault="003818BA" w:rsidP="003818BA">
                            <w:pPr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家族・</w:t>
                            </w:r>
                            <w:r w:rsidRPr="00A3469D"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担当CMへ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連絡し、施設へ報告</w:t>
                            </w:r>
                          </w:p>
                          <w:p w14:paraId="1435BBBE" w14:textId="77777777" w:rsidR="003818BA" w:rsidRDefault="003818BA" w:rsidP="003818BA">
                            <w:pPr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・自宅へ送る</w:t>
                            </w:r>
                          </w:p>
                          <w:p w14:paraId="6C7024F0" w14:textId="77777777" w:rsidR="003818BA" w:rsidRDefault="003818BA" w:rsidP="003818BA">
                            <w:pPr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・施設で待機</w:t>
                            </w:r>
                          </w:p>
                          <w:p w14:paraId="2545FEE1" w14:textId="77777777" w:rsidR="003818BA" w:rsidRPr="0067625D" w:rsidRDefault="003818BA" w:rsidP="003818BA">
                            <w:pPr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・家族に迎えに来てもらう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93EA6" id="テキスト ボックス 1878165390" o:spid="_x0000_s1029" type="#_x0000_t202" style="position:absolute;left:0;text-align:left;margin-left:506.4pt;margin-top:416.4pt;width:217.2pt;height:79.8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" fillcolor="window" strokeweight=".5pt">
                <v:textbox>
                  <w:txbxContent>
                    <w:p w14:paraId="23C9EA7E" w14:textId="7DA835F8" w:rsidR="003818BA" w:rsidRDefault="003818BA" w:rsidP="003818BA">
                      <w:pPr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2060"/>
                        </w:rPr>
                        <w:t>家族・</w:t>
                      </w:r>
                      <w:r w:rsidRPr="00A3469D">
                        <w:rPr>
                          <w:rFonts w:hint="eastAsia"/>
                          <w:b/>
                          <w:bCs/>
                          <w:color w:val="002060"/>
                        </w:rPr>
                        <w:t>担当CMへ</w:t>
                      </w:r>
                      <w:r>
                        <w:rPr>
                          <w:rFonts w:hint="eastAsia"/>
                          <w:b/>
                          <w:bCs/>
                          <w:color w:val="002060"/>
                        </w:rPr>
                        <w:t>連絡し、施設へ報告</w:t>
                      </w:r>
                    </w:p>
                    <w:p w14:paraId="1435BBBE" w14:textId="77777777" w:rsidR="003818BA" w:rsidRDefault="003818BA" w:rsidP="003818BA">
                      <w:pPr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2060"/>
                        </w:rPr>
                        <w:t>・自宅へ送る</w:t>
                      </w:r>
                    </w:p>
                    <w:p w14:paraId="6C7024F0" w14:textId="77777777" w:rsidR="003818BA" w:rsidRDefault="003818BA" w:rsidP="003818BA">
                      <w:pPr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2060"/>
                        </w:rPr>
                        <w:t>・施設で待機</w:t>
                      </w:r>
                    </w:p>
                    <w:p w14:paraId="2545FEE1" w14:textId="77777777" w:rsidR="003818BA" w:rsidRPr="0067625D" w:rsidRDefault="003818BA" w:rsidP="003818BA">
                      <w:pPr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2060"/>
                        </w:rPr>
                        <w:t>・家族に迎えに来てもらう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818BA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93B081C" wp14:editId="64D81326">
                <wp:simplePos x="0" y="0"/>
                <wp:positionH relativeFrom="margin">
                  <wp:posOffset>220980</wp:posOffset>
                </wp:positionH>
                <wp:positionV relativeFrom="paragraph">
                  <wp:posOffset>5288280</wp:posOffset>
                </wp:positionV>
                <wp:extent cx="2758440" cy="1013460"/>
                <wp:effectExtent l="0" t="0" r="22860" b="15240"/>
                <wp:wrapNone/>
                <wp:docPr id="1537383323" name="テキスト ボックス 1537383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8440" cy="10134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556BB5" w14:textId="392B5C50" w:rsidR="00460A17" w:rsidRDefault="00EA2A9F" w:rsidP="00460A17">
                            <w:pPr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家族・</w:t>
                            </w:r>
                            <w:r w:rsidR="00460A17" w:rsidRPr="00A3469D"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担当CMへ</w:t>
                            </w:r>
                            <w:r w:rsidR="00460A17"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連絡</w:t>
                            </w:r>
                            <w:r w:rsidR="0067625D"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し</w:t>
                            </w:r>
                            <w:r w:rsidR="003818BA"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、施設へ報告</w:t>
                            </w:r>
                          </w:p>
                          <w:p w14:paraId="3396D90D" w14:textId="502AB3D1" w:rsidR="0067625D" w:rsidRDefault="0067625D" w:rsidP="00460A17">
                            <w:pPr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・自宅へ送る</w:t>
                            </w:r>
                          </w:p>
                          <w:p w14:paraId="0B8D8EAA" w14:textId="664A56C8" w:rsidR="0067625D" w:rsidRDefault="0067625D" w:rsidP="00460A17">
                            <w:pPr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・施設で待機</w:t>
                            </w:r>
                          </w:p>
                          <w:p w14:paraId="3E47BF08" w14:textId="1AD4EAF7" w:rsidR="00460A17" w:rsidRPr="0067625D" w:rsidRDefault="0067625D" w:rsidP="00460A17">
                            <w:pPr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・家族に迎えに来てもらう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B081C" id="テキスト ボックス 1537383323" o:spid="_x0000_s1030" type="#_x0000_t202" style="position:absolute;left:0;text-align:left;margin-left:17.4pt;margin-top:416.4pt;width:217.2pt;height:79.8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" fillcolor="window" strokeweight=".5pt">
                <v:textbox>
                  <w:txbxContent>
                    <w:p w14:paraId="6C556BB5" w14:textId="392B5C50" w:rsidR="00460A17" w:rsidRDefault="00EA2A9F" w:rsidP="00460A17">
                      <w:pPr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2060"/>
                        </w:rPr>
                        <w:t>家族・</w:t>
                      </w:r>
                      <w:r w:rsidR="00460A17" w:rsidRPr="00A3469D">
                        <w:rPr>
                          <w:rFonts w:hint="eastAsia"/>
                          <w:b/>
                          <w:bCs/>
                          <w:color w:val="002060"/>
                        </w:rPr>
                        <w:t>担当CMへ</w:t>
                      </w:r>
                      <w:r w:rsidR="00460A17">
                        <w:rPr>
                          <w:rFonts w:hint="eastAsia"/>
                          <w:b/>
                          <w:bCs/>
                          <w:color w:val="002060"/>
                        </w:rPr>
                        <w:t>連絡</w:t>
                      </w:r>
                      <w:r w:rsidR="0067625D">
                        <w:rPr>
                          <w:rFonts w:hint="eastAsia"/>
                          <w:b/>
                          <w:bCs/>
                          <w:color w:val="002060"/>
                        </w:rPr>
                        <w:t>し</w:t>
                      </w:r>
                      <w:r w:rsidR="003818BA">
                        <w:rPr>
                          <w:rFonts w:hint="eastAsia"/>
                          <w:b/>
                          <w:bCs/>
                          <w:color w:val="002060"/>
                        </w:rPr>
                        <w:t>、施設へ報告</w:t>
                      </w:r>
                    </w:p>
                    <w:p w14:paraId="3396D90D" w14:textId="502AB3D1" w:rsidR="0067625D" w:rsidRDefault="0067625D" w:rsidP="00460A17">
                      <w:pPr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2060"/>
                        </w:rPr>
                        <w:t>・自宅へ送る</w:t>
                      </w:r>
                    </w:p>
                    <w:p w14:paraId="0B8D8EAA" w14:textId="664A56C8" w:rsidR="0067625D" w:rsidRDefault="0067625D" w:rsidP="00460A17">
                      <w:pPr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2060"/>
                        </w:rPr>
                        <w:t>・施設で待機</w:t>
                      </w:r>
                    </w:p>
                    <w:p w14:paraId="3E47BF08" w14:textId="1AD4EAF7" w:rsidR="00460A17" w:rsidRPr="0067625D" w:rsidRDefault="0067625D" w:rsidP="00460A17">
                      <w:pPr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2060"/>
                        </w:rPr>
                        <w:t>・家族に迎えに来てもらう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124F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930D20F" wp14:editId="605FB76C">
                <wp:simplePos x="0" y="0"/>
                <wp:positionH relativeFrom="margin">
                  <wp:posOffset>3905885</wp:posOffset>
                </wp:positionH>
                <wp:positionV relativeFrom="paragraph">
                  <wp:posOffset>4445000</wp:posOffset>
                </wp:positionV>
                <wp:extent cx="200025" cy="473075"/>
                <wp:effectExtent l="19050" t="0" r="47625" b="41275"/>
                <wp:wrapNone/>
                <wp:docPr id="1131817374" name="矢印: 下 1131817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473075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3C2D8" id="矢印: 下 1131817374" o:spid="_x0000_s1026" type="#_x0000_t67" style="position:absolute;left:0;text-align:left;margin-left:307.55pt;margin-top:350pt;width:15.75pt;height:37.25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" adj="10345" fillcolor="#4472c4" strokecolor="#2f528f" strokeweight="1pt">
                <w10:wrap anchorx="margin"/>
              </v:shape>
            </w:pict>
          </mc:Fallback>
        </mc:AlternateContent>
      </w:r>
      <w:r w:rsidR="0067625D"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19F38A7F" wp14:editId="3A8F3AA7">
                <wp:simplePos x="0" y="0"/>
                <wp:positionH relativeFrom="margin">
                  <wp:posOffset>259080</wp:posOffset>
                </wp:positionH>
                <wp:positionV relativeFrom="paragraph">
                  <wp:posOffset>2468880</wp:posOffset>
                </wp:positionV>
                <wp:extent cx="2118360" cy="2171700"/>
                <wp:effectExtent l="0" t="0" r="15240" b="19050"/>
                <wp:wrapNone/>
                <wp:docPr id="382323920" name="テキスト ボックス 3823239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8360" cy="2171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A083EA" w14:textId="77777777" w:rsidR="0067625D" w:rsidRDefault="0067625D" w:rsidP="0067625D">
                            <w:pPr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 w:rsidRPr="00974EC2"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はさま徳洲苑へ連絡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 xml:space="preserve">　</w:t>
                            </w:r>
                          </w:p>
                          <w:p w14:paraId="2DF17CAE" w14:textId="77777777" w:rsidR="0067625D" w:rsidRDefault="0067625D" w:rsidP="0067625D">
                            <w:pPr>
                              <w:ind w:firstLineChars="400" w:firstLine="840"/>
                            </w:pPr>
                            <w:r>
                              <w:rPr>
                                <w:rFonts w:hint="eastAsia"/>
                              </w:rPr>
                              <w:t>電話：047-401-5161</w:t>
                            </w:r>
                          </w:p>
                          <w:p w14:paraId="2448DC6E" w14:textId="77777777" w:rsidR="0067625D" w:rsidRPr="008C5DF3" w:rsidRDefault="0067625D" w:rsidP="0067625D">
                            <w:r>
                              <w:rPr>
                                <w:rFonts w:hint="eastAsia"/>
                              </w:rPr>
                              <w:t>＊報告事項</w:t>
                            </w:r>
                          </w:p>
                          <w:p w14:paraId="1A3D2ACD" w14:textId="77777777" w:rsidR="0067625D" w:rsidRDefault="0067625D" w:rsidP="0067625D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color w:val="002060"/>
                              </w:rPr>
                              <w:t>・利用者・職員の安否状況</w:t>
                            </w:r>
                          </w:p>
                          <w:p w14:paraId="379FAED9" w14:textId="77777777" w:rsidR="0067625D" w:rsidRDefault="0067625D" w:rsidP="0067625D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color w:val="002060"/>
                              </w:rPr>
                              <w:t>・周囲の被害状況の連絡</w:t>
                            </w:r>
                          </w:p>
                          <w:p w14:paraId="04039367" w14:textId="77777777" w:rsidR="0067625D" w:rsidRDefault="0067625D" w:rsidP="0067625D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color w:val="002060"/>
                              </w:rPr>
                              <w:t>・今後の対応の相談</w:t>
                            </w:r>
                          </w:p>
                          <w:p w14:paraId="183A7E5C" w14:textId="77777777" w:rsidR="0067625D" w:rsidRDefault="0067625D" w:rsidP="0067625D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color w:val="002060"/>
                              </w:rPr>
                              <w:t>・送迎を中断し、苑に戻る</w:t>
                            </w:r>
                          </w:p>
                          <w:p w14:paraId="170E3BC8" w14:textId="77777777" w:rsidR="0067625D" w:rsidRDefault="0067625D" w:rsidP="0067625D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color w:val="002060"/>
                              </w:rPr>
                              <w:t>・苑に戻れない場合は、施設へ</w:t>
                            </w:r>
                          </w:p>
                          <w:p w14:paraId="18182F84" w14:textId="77777777" w:rsidR="0067625D" w:rsidRPr="00D45043" w:rsidRDefault="0067625D" w:rsidP="0067625D">
                            <w:pPr>
                              <w:ind w:firstLineChars="100" w:firstLine="210"/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color w:val="002060"/>
                              </w:rPr>
                              <w:t>報告後近くの避難所へ行く</w:t>
                            </w:r>
                          </w:p>
                          <w:p w14:paraId="72E395D8" w14:textId="77777777" w:rsidR="0067625D" w:rsidRPr="00D45043" w:rsidRDefault="0067625D" w:rsidP="0067625D">
                            <w:pPr>
                              <w:rPr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38A7F" id="テキスト ボックス 382323920" o:spid="_x0000_s1031" type="#_x0000_t202" style="position:absolute;left:0;text-align:left;margin-left:20.4pt;margin-top:194.4pt;width:166.8pt;height:171pt;z-index:251785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" fillcolor="window" strokeweight=".5pt">
                <v:textbox>
                  <w:txbxContent>
                    <w:p w14:paraId="49A083EA" w14:textId="77777777" w:rsidR="0067625D" w:rsidRDefault="0067625D" w:rsidP="0067625D">
                      <w:pPr>
                        <w:rPr>
                          <w:b/>
                          <w:bCs/>
                          <w:color w:val="002060"/>
                        </w:rPr>
                      </w:pPr>
                      <w:r w:rsidRPr="00974EC2">
                        <w:rPr>
                          <w:rFonts w:hint="eastAsia"/>
                          <w:b/>
                          <w:bCs/>
                          <w:color w:val="002060"/>
                        </w:rPr>
                        <w:t>はさま徳洲苑へ連絡</w:t>
                      </w:r>
                      <w:r>
                        <w:rPr>
                          <w:rFonts w:hint="eastAsia"/>
                          <w:b/>
                          <w:bCs/>
                          <w:color w:val="002060"/>
                        </w:rPr>
                        <w:t xml:space="preserve">　</w:t>
                      </w:r>
                    </w:p>
                    <w:p w14:paraId="2DF17CAE" w14:textId="77777777" w:rsidR="0067625D" w:rsidRDefault="0067625D" w:rsidP="0067625D">
                      <w:pPr>
                        <w:ind w:firstLineChars="400" w:firstLine="840"/>
                      </w:pPr>
                      <w:r>
                        <w:rPr>
                          <w:rFonts w:hint="eastAsia"/>
                        </w:rPr>
                        <w:t>電話：047-401-5161</w:t>
                      </w:r>
                    </w:p>
                    <w:p w14:paraId="2448DC6E" w14:textId="77777777" w:rsidR="0067625D" w:rsidRPr="008C5DF3" w:rsidRDefault="0067625D" w:rsidP="0067625D">
                      <w:r>
                        <w:rPr>
                          <w:rFonts w:hint="eastAsia"/>
                        </w:rPr>
                        <w:t>＊報告事項</w:t>
                      </w:r>
                    </w:p>
                    <w:p w14:paraId="1A3D2ACD" w14:textId="77777777" w:rsidR="0067625D" w:rsidRDefault="0067625D" w:rsidP="0067625D">
                      <w:pPr>
                        <w:rPr>
                          <w:color w:val="002060"/>
                        </w:rPr>
                      </w:pPr>
                      <w:r>
                        <w:rPr>
                          <w:rFonts w:hint="eastAsia"/>
                          <w:color w:val="002060"/>
                        </w:rPr>
                        <w:t>・利用者・職員の安否状況</w:t>
                      </w:r>
                    </w:p>
                    <w:p w14:paraId="379FAED9" w14:textId="77777777" w:rsidR="0067625D" w:rsidRDefault="0067625D" w:rsidP="0067625D">
                      <w:pPr>
                        <w:rPr>
                          <w:color w:val="002060"/>
                        </w:rPr>
                      </w:pPr>
                      <w:r>
                        <w:rPr>
                          <w:rFonts w:hint="eastAsia"/>
                          <w:color w:val="002060"/>
                        </w:rPr>
                        <w:t>・周囲の被害状況の連絡</w:t>
                      </w:r>
                    </w:p>
                    <w:p w14:paraId="04039367" w14:textId="77777777" w:rsidR="0067625D" w:rsidRDefault="0067625D" w:rsidP="0067625D">
                      <w:pPr>
                        <w:rPr>
                          <w:color w:val="002060"/>
                        </w:rPr>
                      </w:pPr>
                      <w:r>
                        <w:rPr>
                          <w:rFonts w:hint="eastAsia"/>
                          <w:color w:val="002060"/>
                        </w:rPr>
                        <w:t>・今後の対応の相談</w:t>
                      </w:r>
                    </w:p>
                    <w:p w14:paraId="183A7E5C" w14:textId="77777777" w:rsidR="0067625D" w:rsidRDefault="0067625D" w:rsidP="0067625D">
                      <w:pPr>
                        <w:rPr>
                          <w:color w:val="002060"/>
                        </w:rPr>
                      </w:pPr>
                      <w:r>
                        <w:rPr>
                          <w:rFonts w:hint="eastAsia"/>
                          <w:color w:val="002060"/>
                        </w:rPr>
                        <w:t>・送迎を中断し、苑に戻る</w:t>
                      </w:r>
                    </w:p>
                    <w:p w14:paraId="170E3BC8" w14:textId="77777777" w:rsidR="0067625D" w:rsidRDefault="0067625D" w:rsidP="0067625D">
                      <w:pPr>
                        <w:rPr>
                          <w:color w:val="002060"/>
                        </w:rPr>
                      </w:pPr>
                      <w:r>
                        <w:rPr>
                          <w:rFonts w:hint="eastAsia"/>
                          <w:color w:val="002060"/>
                        </w:rPr>
                        <w:t>・苑に戻れない場合は、施設へ</w:t>
                      </w:r>
                    </w:p>
                    <w:p w14:paraId="18182F84" w14:textId="77777777" w:rsidR="0067625D" w:rsidRPr="00D45043" w:rsidRDefault="0067625D" w:rsidP="0067625D">
                      <w:pPr>
                        <w:ind w:firstLineChars="100" w:firstLine="210"/>
                        <w:rPr>
                          <w:color w:val="002060"/>
                        </w:rPr>
                      </w:pPr>
                      <w:r>
                        <w:rPr>
                          <w:rFonts w:hint="eastAsia"/>
                          <w:color w:val="002060"/>
                        </w:rPr>
                        <w:t>報告後近くの避難所へ行く</w:t>
                      </w:r>
                    </w:p>
                    <w:p w14:paraId="72E395D8" w14:textId="77777777" w:rsidR="0067625D" w:rsidRPr="00D45043" w:rsidRDefault="0067625D" w:rsidP="0067625D">
                      <w:pPr>
                        <w:rPr>
                          <w:color w:val="00206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7625D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85100D9" wp14:editId="219A78D4">
                <wp:simplePos x="0" y="0"/>
                <wp:positionH relativeFrom="column">
                  <wp:posOffset>7402830</wp:posOffset>
                </wp:positionH>
                <wp:positionV relativeFrom="paragraph">
                  <wp:posOffset>4761230</wp:posOffset>
                </wp:positionV>
                <wp:extent cx="200025" cy="473075"/>
                <wp:effectExtent l="19050" t="0" r="47625" b="41275"/>
                <wp:wrapNone/>
                <wp:docPr id="2120363243" name="矢印: 下 2120363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473075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001D2" id="矢印: 下 2120363243" o:spid="_x0000_s1026" type="#_x0000_t67" style="position:absolute;left:0;text-align:left;margin-left:582.9pt;margin-top:374.9pt;width:15.75pt;height:37.2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" adj="10345" fillcolor="#4472c4" strokecolor="#2f528f" strokeweight="1pt"/>
            </w:pict>
          </mc:Fallback>
        </mc:AlternateContent>
      </w:r>
      <w:r w:rsidR="0067625D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CE5A0E3" wp14:editId="5AE83DD6">
                <wp:simplePos x="0" y="0"/>
                <wp:positionH relativeFrom="margin">
                  <wp:posOffset>6400800</wp:posOffset>
                </wp:positionH>
                <wp:positionV relativeFrom="paragraph">
                  <wp:posOffset>2430780</wp:posOffset>
                </wp:positionV>
                <wp:extent cx="2118360" cy="2171700"/>
                <wp:effectExtent l="0" t="0" r="15240" b="19050"/>
                <wp:wrapNone/>
                <wp:docPr id="2068656343" name="テキスト ボックス 2068656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8360" cy="2171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FFC26E" w14:textId="77777777" w:rsidR="008C5DF3" w:rsidRDefault="008C5DF3" w:rsidP="008C5DF3">
                            <w:pPr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 w:rsidRPr="00974EC2"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はさま徳洲苑へ連絡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 xml:space="preserve">　</w:t>
                            </w:r>
                          </w:p>
                          <w:p w14:paraId="5DD2C994" w14:textId="77777777" w:rsidR="008C5DF3" w:rsidRDefault="008C5DF3" w:rsidP="008C5DF3">
                            <w:pPr>
                              <w:ind w:firstLineChars="400" w:firstLine="840"/>
                            </w:pPr>
                            <w:r>
                              <w:rPr>
                                <w:rFonts w:hint="eastAsia"/>
                              </w:rPr>
                              <w:t>電話：047-401-5161</w:t>
                            </w:r>
                          </w:p>
                          <w:p w14:paraId="59EFB342" w14:textId="3A983503" w:rsidR="00E8571E" w:rsidRPr="008C5DF3" w:rsidRDefault="00E8571E" w:rsidP="00E8571E">
                            <w:r>
                              <w:rPr>
                                <w:rFonts w:hint="eastAsia"/>
                              </w:rPr>
                              <w:t>＊報告事項</w:t>
                            </w:r>
                          </w:p>
                          <w:p w14:paraId="7A8C27E0" w14:textId="0C844D6F" w:rsidR="008C5DF3" w:rsidRDefault="008C5DF3" w:rsidP="008C5DF3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color w:val="002060"/>
                              </w:rPr>
                              <w:t>・利用者・職員の安否状況</w:t>
                            </w:r>
                          </w:p>
                          <w:p w14:paraId="6DE2B8E7" w14:textId="77777777" w:rsidR="008C5DF3" w:rsidRDefault="008C5DF3" w:rsidP="008C5DF3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color w:val="002060"/>
                              </w:rPr>
                              <w:t>・周囲の被害状況の連絡</w:t>
                            </w:r>
                          </w:p>
                          <w:p w14:paraId="2DDC71ED" w14:textId="1663911B" w:rsidR="008C5DF3" w:rsidRDefault="008C5DF3" w:rsidP="008C5DF3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color w:val="002060"/>
                              </w:rPr>
                              <w:t>・今後の対応の</w:t>
                            </w:r>
                            <w:r w:rsidR="00D45043">
                              <w:rPr>
                                <w:rFonts w:hint="eastAsia"/>
                                <w:color w:val="002060"/>
                              </w:rPr>
                              <w:t>相談</w:t>
                            </w:r>
                          </w:p>
                          <w:p w14:paraId="64A7003A" w14:textId="04C28457" w:rsidR="00D45043" w:rsidRDefault="00D45043" w:rsidP="008C5DF3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color w:val="002060"/>
                              </w:rPr>
                              <w:t>・送迎を中断し、苑に戻る</w:t>
                            </w:r>
                          </w:p>
                          <w:p w14:paraId="09AAB231" w14:textId="77777777" w:rsidR="0067625D" w:rsidRDefault="0067625D" w:rsidP="0067625D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color w:val="002060"/>
                              </w:rPr>
                              <w:t>・苑に戻れない場合は、施設へ</w:t>
                            </w:r>
                          </w:p>
                          <w:p w14:paraId="3CFD2556" w14:textId="28EC3B46" w:rsidR="0067625D" w:rsidRPr="00D45043" w:rsidRDefault="0067625D" w:rsidP="0067625D">
                            <w:pPr>
                              <w:ind w:firstLineChars="100" w:firstLine="210"/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color w:val="002060"/>
                              </w:rPr>
                              <w:t>報告後近くの避難所へ行く</w:t>
                            </w:r>
                          </w:p>
                          <w:p w14:paraId="704C8FB2" w14:textId="77777777" w:rsidR="0067625D" w:rsidRPr="00D45043" w:rsidRDefault="0067625D" w:rsidP="008C5DF3">
                            <w:pPr>
                              <w:rPr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5A0E3" id="テキスト ボックス 2068656343" o:spid="_x0000_s1032" type="#_x0000_t202" style="position:absolute;left:0;text-align:left;margin-left:7in;margin-top:191.4pt;width:166.8pt;height:171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" fillcolor="window" strokeweight=".5pt">
                <v:textbox>
                  <w:txbxContent>
                    <w:p w14:paraId="3BFFC26E" w14:textId="77777777" w:rsidR="008C5DF3" w:rsidRDefault="008C5DF3" w:rsidP="008C5DF3">
                      <w:pPr>
                        <w:rPr>
                          <w:b/>
                          <w:bCs/>
                          <w:color w:val="002060"/>
                        </w:rPr>
                      </w:pPr>
                      <w:r w:rsidRPr="00974EC2">
                        <w:rPr>
                          <w:rFonts w:hint="eastAsia"/>
                          <w:b/>
                          <w:bCs/>
                          <w:color w:val="002060"/>
                        </w:rPr>
                        <w:t>はさま徳洲苑へ連絡</w:t>
                      </w:r>
                      <w:r>
                        <w:rPr>
                          <w:rFonts w:hint="eastAsia"/>
                          <w:b/>
                          <w:bCs/>
                          <w:color w:val="002060"/>
                        </w:rPr>
                        <w:t xml:space="preserve">　</w:t>
                      </w:r>
                    </w:p>
                    <w:p w14:paraId="5DD2C994" w14:textId="77777777" w:rsidR="008C5DF3" w:rsidRDefault="008C5DF3" w:rsidP="008C5DF3">
                      <w:pPr>
                        <w:ind w:firstLineChars="400" w:firstLine="840"/>
                      </w:pPr>
                      <w:r>
                        <w:rPr>
                          <w:rFonts w:hint="eastAsia"/>
                        </w:rPr>
                        <w:t>電話：047-401-5161</w:t>
                      </w:r>
                    </w:p>
                    <w:p w14:paraId="59EFB342" w14:textId="3A983503" w:rsidR="00E8571E" w:rsidRPr="008C5DF3" w:rsidRDefault="00E8571E" w:rsidP="00E8571E">
                      <w:r>
                        <w:rPr>
                          <w:rFonts w:hint="eastAsia"/>
                        </w:rPr>
                        <w:t>＊報告事項</w:t>
                      </w:r>
                    </w:p>
                    <w:p w14:paraId="7A8C27E0" w14:textId="0C844D6F" w:rsidR="008C5DF3" w:rsidRDefault="008C5DF3" w:rsidP="008C5DF3">
                      <w:pPr>
                        <w:rPr>
                          <w:color w:val="002060"/>
                        </w:rPr>
                      </w:pPr>
                      <w:r>
                        <w:rPr>
                          <w:rFonts w:hint="eastAsia"/>
                          <w:color w:val="002060"/>
                        </w:rPr>
                        <w:t>・利用者・職員の安否状況</w:t>
                      </w:r>
                    </w:p>
                    <w:p w14:paraId="6DE2B8E7" w14:textId="77777777" w:rsidR="008C5DF3" w:rsidRDefault="008C5DF3" w:rsidP="008C5DF3">
                      <w:pPr>
                        <w:rPr>
                          <w:color w:val="002060"/>
                        </w:rPr>
                      </w:pPr>
                      <w:r>
                        <w:rPr>
                          <w:rFonts w:hint="eastAsia"/>
                          <w:color w:val="002060"/>
                        </w:rPr>
                        <w:t>・周囲の被害状況の連絡</w:t>
                      </w:r>
                    </w:p>
                    <w:p w14:paraId="2DDC71ED" w14:textId="1663911B" w:rsidR="008C5DF3" w:rsidRDefault="008C5DF3" w:rsidP="008C5DF3">
                      <w:pPr>
                        <w:rPr>
                          <w:color w:val="002060"/>
                        </w:rPr>
                      </w:pPr>
                      <w:r>
                        <w:rPr>
                          <w:rFonts w:hint="eastAsia"/>
                          <w:color w:val="002060"/>
                        </w:rPr>
                        <w:t>・今後の対応の</w:t>
                      </w:r>
                      <w:r w:rsidR="00D45043">
                        <w:rPr>
                          <w:rFonts w:hint="eastAsia"/>
                          <w:color w:val="002060"/>
                        </w:rPr>
                        <w:t>相談</w:t>
                      </w:r>
                    </w:p>
                    <w:p w14:paraId="64A7003A" w14:textId="04C28457" w:rsidR="00D45043" w:rsidRDefault="00D45043" w:rsidP="008C5DF3">
                      <w:pPr>
                        <w:rPr>
                          <w:color w:val="002060"/>
                        </w:rPr>
                      </w:pPr>
                      <w:r>
                        <w:rPr>
                          <w:rFonts w:hint="eastAsia"/>
                          <w:color w:val="002060"/>
                        </w:rPr>
                        <w:t>・送迎を中断し、苑に戻る</w:t>
                      </w:r>
                    </w:p>
                    <w:p w14:paraId="09AAB231" w14:textId="77777777" w:rsidR="0067625D" w:rsidRDefault="0067625D" w:rsidP="0067625D">
                      <w:pPr>
                        <w:rPr>
                          <w:color w:val="002060"/>
                        </w:rPr>
                      </w:pPr>
                      <w:r>
                        <w:rPr>
                          <w:rFonts w:hint="eastAsia"/>
                          <w:color w:val="002060"/>
                        </w:rPr>
                        <w:t>・苑に戻れない場合は、施設へ</w:t>
                      </w:r>
                    </w:p>
                    <w:p w14:paraId="3CFD2556" w14:textId="28EC3B46" w:rsidR="0067625D" w:rsidRPr="00D45043" w:rsidRDefault="0067625D" w:rsidP="0067625D">
                      <w:pPr>
                        <w:ind w:firstLineChars="100" w:firstLine="210"/>
                        <w:rPr>
                          <w:color w:val="002060"/>
                        </w:rPr>
                      </w:pPr>
                      <w:r>
                        <w:rPr>
                          <w:rFonts w:hint="eastAsia"/>
                          <w:color w:val="002060"/>
                        </w:rPr>
                        <w:t>報告後近くの避難所へ行く</w:t>
                      </w:r>
                    </w:p>
                    <w:p w14:paraId="704C8FB2" w14:textId="77777777" w:rsidR="0067625D" w:rsidRPr="00D45043" w:rsidRDefault="0067625D" w:rsidP="008C5DF3">
                      <w:pPr>
                        <w:rPr>
                          <w:color w:val="00206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7625D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2713B89" wp14:editId="05416E20">
                <wp:simplePos x="0" y="0"/>
                <wp:positionH relativeFrom="column">
                  <wp:posOffset>1223010</wp:posOffset>
                </wp:positionH>
                <wp:positionV relativeFrom="paragraph">
                  <wp:posOffset>4698365</wp:posOffset>
                </wp:positionV>
                <wp:extent cx="200025" cy="473075"/>
                <wp:effectExtent l="19050" t="0" r="47625" b="41275"/>
                <wp:wrapNone/>
                <wp:docPr id="16" name="矢印: 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473075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7A6F0" id="矢印: 下 16" o:spid="_x0000_s1026" type="#_x0000_t67" style="position:absolute;left:0;text-align:left;margin-left:96.3pt;margin-top:369.95pt;width:15.75pt;height:37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" adj="10345" fillcolor="#4472c4 [3204]" strokecolor="#1f3763 [1604]" strokeweight="1pt"/>
            </w:pict>
          </mc:Fallback>
        </mc:AlternateContent>
      </w:r>
      <w:r w:rsidR="0067625D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2CB845E9" wp14:editId="0717C04F">
                <wp:simplePos x="0" y="0"/>
                <wp:positionH relativeFrom="column">
                  <wp:posOffset>7094220</wp:posOffset>
                </wp:positionH>
                <wp:positionV relativeFrom="paragraph">
                  <wp:posOffset>1878965</wp:posOffset>
                </wp:positionV>
                <wp:extent cx="200025" cy="473075"/>
                <wp:effectExtent l="19050" t="0" r="47625" b="41275"/>
                <wp:wrapNone/>
                <wp:docPr id="1432660323" name="矢印: 下 1432660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473075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CDEF70" w14:textId="04A4382D" w:rsidR="008C5DF3" w:rsidRDefault="008C5DF3" w:rsidP="008C5DF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B845E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1432660323" o:spid="_x0000_s1033" type="#_x0000_t67" style="position:absolute;left:0;text-align:left;margin-left:558.6pt;margin-top:147.95pt;width:15.75pt;height:37.2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" adj="10345" fillcolor="#4472c4" strokecolor="#2f528f" strokeweight="1pt">
                <v:textbox>
                  <w:txbxContent>
                    <w:p w14:paraId="69CDEF70" w14:textId="04A4382D" w:rsidR="008C5DF3" w:rsidRDefault="008C5DF3" w:rsidP="008C5DF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7625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012372" wp14:editId="13D10564">
                <wp:simplePos x="0" y="0"/>
                <wp:positionH relativeFrom="column">
                  <wp:posOffset>1192530</wp:posOffset>
                </wp:positionH>
                <wp:positionV relativeFrom="paragraph">
                  <wp:posOffset>1913255</wp:posOffset>
                </wp:positionV>
                <wp:extent cx="205824" cy="424226"/>
                <wp:effectExtent l="19050" t="0" r="22860" b="33020"/>
                <wp:wrapNone/>
                <wp:docPr id="8" name="矢印: 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824" cy="424226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EA94A" id="矢印: 下 8" o:spid="_x0000_s1026" type="#_x0000_t67" style="position:absolute;left:0;text-align:left;margin-left:93.9pt;margin-top:150.65pt;width:16.2pt;height:33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" adj="8685" fillcolor="#4472c4 [3204]" strokecolor="#1f3763 [1604]" strokeweight="1pt"/>
            </w:pict>
          </mc:Fallback>
        </mc:AlternateContent>
      </w:r>
      <w:r w:rsidR="0067625D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2042A80" wp14:editId="4321105D">
                <wp:simplePos x="0" y="0"/>
                <wp:positionH relativeFrom="column">
                  <wp:posOffset>3941445</wp:posOffset>
                </wp:positionH>
                <wp:positionV relativeFrom="paragraph">
                  <wp:posOffset>1898650</wp:posOffset>
                </wp:positionV>
                <wp:extent cx="200025" cy="473075"/>
                <wp:effectExtent l="19050" t="0" r="47625" b="41275"/>
                <wp:wrapNone/>
                <wp:docPr id="463775692" name="矢印: 下 4637756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473075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6A05B" id="矢印: 下 463775692" o:spid="_x0000_s1026" type="#_x0000_t67" style="position:absolute;left:0;text-align:left;margin-left:310.35pt;margin-top:149.5pt;width:15.75pt;height:37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" adj="10345" fillcolor="#4472c4" strokecolor="#2f528f" strokeweight="1pt"/>
            </w:pict>
          </mc:Fallback>
        </mc:AlternateContent>
      </w:r>
      <w:r w:rsidR="0067625D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BA2D844" wp14:editId="018F6508">
                <wp:simplePos x="0" y="0"/>
                <wp:positionH relativeFrom="column">
                  <wp:posOffset>5722620</wp:posOffset>
                </wp:positionH>
                <wp:positionV relativeFrom="paragraph">
                  <wp:posOffset>378322</wp:posOffset>
                </wp:positionV>
                <wp:extent cx="231504" cy="1327671"/>
                <wp:effectExtent l="0" t="205105" r="0" b="211455"/>
                <wp:wrapNone/>
                <wp:docPr id="136603240" name="矢印: 下 136603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556941">
                          <a:off x="0" y="0"/>
                          <a:ext cx="231504" cy="1327671"/>
                        </a:xfrm>
                        <a:prstGeom prst="downArrow">
                          <a:avLst>
                            <a:gd name="adj1" fmla="val 48186"/>
                            <a:gd name="adj2" fmla="val 74771"/>
                          </a:avLst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B9554" id="矢印: 下 136603240" o:spid="_x0000_s1026" type="#_x0000_t67" style="position:absolute;left:0;text-align:left;margin-left:450.6pt;margin-top:29.8pt;width:18.25pt;height:104.55pt;rotation:-4416099fd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" adj="18784,5596" fillcolor="windowText" strokecolor="#2f528f" strokeweight="1pt"/>
            </w:pict>
          </mc:Fallback>
        </mc:AlternateContent>
      </w:r>
      <w:r w:rsidR="0067625D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B45BC8A" wp14:editId="40C791DC">
                <wp:simplePos x="0" y="0"/>
                <wp:positionH relativeFrom="margin">
                  <wp:posOffset>3227705</wp:posOffset>
                </wp:positionH>
                <wp:positionV relativeFrom="paragraph">
                  <wp:posOffset>1524472</wp:posOffset>
                </wp:positionV>
                <wp:extent cx="1647825" cy="314325"/>
                <wp:effectExtent l="0" t="0" r="28575" b="28575"/>
                <wp:wrapNone/>
                <wp:docPr id="1498110052" name="テキスト ボックス 14981100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577163" w14:textId="07582242" w:rsidR="00D519B6" w:rsidRPr="00974EC2" w:rsidRDefault="003C48EE" w:rsidP="003C48EE">
                            <w:pPr>
                              <w:ind w:firstLineChars="200" w:firstLine="412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デイケア利用中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5BC8A" id="テキスト ボックス 1498110052" o:spid="_x0000_s1034" type="#_x0000_t202" style="position:absolute;left:0;text-align:left;margin-left:254.15pt;margin-top:120.05pt;width:129.75pt;height:24.75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" fillcolor="window" strokeweight=".5pt">
                <v:textbox>
                  <w:txbxContent>
                    <w:p w14:paraId="5B577163" w14:textId="07582242" w:rsidR="00D519B6" w:rsidRPr="00974EC2" w:rsidRDefault="003C48EE" w:rsidP="003C48EE">
                      <w:pPr>
                        <w:ind w:firstLineChars="200" w:firstLine="412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デイケア利用中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7625D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40247F8" wp14:editId="1FBDF765">
                <wp:simplePos x="0" y="0"/>
                <wp:positionH relativeFrom="column">
                  <wp:posOffset>3935730</wp:posOffset>
                </wp:positionH>
                <wp:positionV relativeFrom="paragraph">
                  <wp:posOffset>1013460</wp:posOffset>
                </wp:positionV>
                <wp:extent cx="205740" cy="457200"/>
                <wp:effectExtent l="19050" t="0" r="22860" b="38100"/>
                <wp:wrapNone/>
                <wp:docPr id="2" name="矢印: 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" cy="457200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CF04A" id="矢印: 下 2" o:spid="_x0000_s1026" type="#_x0000_t67" style="position:absolute;left:0;text-align:left;margin-left:309.9pt;margin-top:79.8pt;width:16.2pt;height:36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" adj="9621" fillcolor="black [3213]" strokecolor="#1f3763 [1604]" strokeweight="1pt"/>
            </w:pict>
          </mc:Fallback>
        </mc:AlternateContent>
      </w:r>
      <w:r w:rsidR="0067625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B357DE" wp14:editId="0D412F27">
                <wp:simplePos x="0" y="0"/>
                <wp:positionH relativeFrom="margin">
                  <wp:posOffset>3219450</wp:posOffset>
                </wp:positionH>
                <wp:positionV relativeFrom="paragraph">
                  <wp:posOffset>657225</wp:posOffset>
                </wp:positionV>
                <wp:extent cx="1714500" cy="314325"/>
                <wp:effectExtent l="0" t="0" r="19050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3A595E" w14:textId="20A692ED" w:rsidR="00CE094C" w:rsidRPr="00974EC2" w:rsidRDefault="00AF27B9" w:rsidP="00974E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74EC2">
                              <w:rPr>
                                <w:rFonts w:hint="eastAsia"/>
                                <w:b/>
                                <w:bCs/>
                              </w:rPr>
                              <w:t>周囲の被害</w:t>
                            </w:r>
                            <w:r w:rsidR="00CE094C" w:rsidRPr="00974EC2">
                              <w:rPr>
                                <w:rFonts w:hint="eastAsia"/>
                                <w:b/>
                                <w:bCs/>
                              </w:rPr>
                              <w:t>状況確認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357DE" id="テキスト ボックス 3" o:spid="_x0000_s1035" type="#_x0000_t202" style="position:absolute;left:0;text-align:left;margin-left:253.5pt;margin-top:51.75pt;width:13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" fillcolor="white [3201]" strokeweight=".5pt">
                <v:textbox>
                  <w:txbxContent>
                    <w:p w14:paraId="263A595E" w14:textId="20A692ED" w:rsidR="00CE094C" w:rsidRPr="00974EC2" w:rsidRDefault="00AF27B9" w:rsidP="00974EC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74EC2">
                        <w:rPr>
                          <w:rFonts w:hint="eastAsia"/>
                          <w:b/>
                          <w:bCs/>
                        </w:rPr>
                        <w:t>周囲の被害</w:t>
                      </w:r>
                      <w:r w:rsidR="00CE094C" w:rsidRPr="00974EC2">
                        <w:rPr>
                          <w:rFonts w:hint="eastAsia"/>
                          <w:b/>
                          <w:bCs/>
                        </w:rPr>
                        <w:t>状況確認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7625D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A102D2" wp14:editId="2686EA53">
                <wp:simplePos x="0" y="0"/>
                <wp:positionH relativeFrom="column">
                  <wp:posOffset>3947160</wp:posOffset>
                </wp:positionH>
                <wp:positionV relativeFrom="paragraph">
                  <wp:posOffset>118745</wp:posOffset>
                </wp:positionV>
                <wp:extent cx="190500" cy="457200"/>
                <wp:effectExtent l="19050" t="0" r="38100" b="38100"/>
                <wp:wrapNone/>
                <wp:docPr id="15" name="矢印: 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457200"/>
                        </a:xfrm>
                        <a:prstGeom prst="downArrow">
                          <a:avLst>
                            <a:gd name="adj1" fmla="val 50000"/>
                            <a:gd name="adj2" fmla="val 123237"/>
                          </a:avLst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24011" id="矢印: 下 15" o:spid="_x0000_s1026" type="#_x0000_t67" style="position:absolute;left:0;text-align:left;margin-left:310.8pt;margin-top:9.35pt;width:15pt;height:3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" adj="10509" fillcolor="black [3213]" strokecolor="#1f3763 [1604]" strokeweight="1pt"/>
            </w:pict>
          </mc:Fallback>
        </mc:AlternateContent>
      </w:r>
      <w:r w:rsidR="0067625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5EB766" wp14:editId="4D12832B">
                <wp:simplePos x="0" y="0"/>
                <wp:positionH relativeFrom="margin">
                  <wp:posOffset>659130</wp:posOffset>
                </wp:positionH>
                <wp:positionV relativeFrom="paragraph">
                  <wp:posOffset>1463040</wp:posOffset>
                </wp:positionV>
                <wp:extent cx="1371600" cy="314325"/>
                <wp:effectExtent l="0" t="0" r="19050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C0D4B5" w14:textId="133EBC8E" w:rsidR="00CE094C" w:rsidRPr="00974EC2" w:rsidRDefault="003C48EE" w:rsidP="00974EC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朝の迎え、送迎中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EB766" id="テキスト ボックス 4" o:spid="_x0000_s1036" type="#_x0000_t202" style="position:absolute;left:0;text-align:left;margin-left:51.9pt;margin-top:115.2pt;width:108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" fillcolor="white [3201]" strokeweight=".5pt">
                <v:textbox>
                  <w:txbxContent>
                    <w:p w14:paraId="23C0D4B5" w14:textId="133EBC8E" w:rsidR="00CE094C" w:rsidRPr="00974EC2" w:rsidRDefault="003C48EE" w:rsidP="00974EC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朝の迎え、送迎中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C0CCD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76D2A99" wp14:editId="6B90C439">
                <wp:simplePos x="0" y="0"/>
                <wp:positionH relativeFrom="margin">
                  <wp:posOffset>3177540</wp:posOffset>
                </wp:positionH>
                <wp:positionV relativeFrom="paragraph">
                  <wp:posOffset>2453640</wp:posOffset>
                </wp:positionV>
                <wp:extent cx="2232660" cy="1851660"/>
                <wp:effectExtent l="0" t="0" r="15240" b="15240"/>
                <wp:wrapNone/>
                <wp:docPr id="1386267672" name="テキスト ボックス 1386267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660" cy="1851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D12513" w14:textId="77777777" w:rsidR="008C5DF3" w:rsidRDefault="00D519B6" w:rsidP="00733E54">
                            <w:pPr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 w:rsidRPr="00974EC2"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>はさま徳洲苑へ連絡</w:t>
                            </w:r>
                            <w:r w:rsidR="00733E54">
                              <w:rPr>
                                <w:rFonts w:hint="eastAsia"/>
                                <w:b/>
                                <w:bCs/>
                                <w:color w:val="002060"/>
                              </w:rPr>
                              <w:t xml:space="preserve">　</w:t>
                            </w:r>
                          </w:p>
                          <w:p w14:paraId="55D95DB6" w14:textId="248833DA" w:rsidR="00AF27B9" w:rsidRDefault="00733E54" w:rsidP="008C5DF3">
                            <w:pPr>
                              <w:ind w:firstLineChars="400" w:firstLine="840"/>
                            </w:pPr>
                            <w:r>
                              <w:rPr>
                                <w:rFonts w:hint="eastAsia"/>
                              </w:rPr>
                              <w:t>電話：047-401-5161</w:t>
                            </w:r>
                          </w:p>
                          <w:p w14:paraId="1C96C01C" w14:textId="7E6E24A4" w:rsidR="00E8571E" w:rsidRPr="008C5DF3" w:rsidRDefault="00E8571E" w:rsidP="00E8571E">
                            <w:r>
                              <w:rPr>
                                <w:rFonts w:hint="eastAsia"/>
                              </w:rPr>
                              <w:t>＊報告事項</w:t>
                            </w:r>
                          </w:p>
                          <w:p w14:paraId="0ED4A847" w14:textId="0DB94537" w:rsidR="00AF27B9" w:rsidRDefault="00AF27B9" w:rsidP="00D519B6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color w:val="002060"/>
                              </w:rPr>
                              <w:t>・利用者</w:t>
                            </w:r>
                            <w:r w:rsidR="008C5DF3">
                              <w:rPr>
                                <w:rFonts w:hint="eastAsia"/>
                                <w:color w:val="002060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  <w:color w:val="002060"/>
                              </w:rPr>
                              <w:t>職員の安否</w:t>
                            </w:r>
                            <w:r w:rsidR="008C5DF3">
                              <w:rPr>
                                <w:rFonts w:hint="eastAsia"/>
                                <w:color w:val="002060"/>
                              </w:rPr>
                              <w:t>状況</w:t>
                            </w:r>
                          </w:p>
                          <w:p w14:paraId="7F703F6C" w14:textId="112EC00D" w:rsidR="00AF27B9" w:rsidRDefault="00AF27B9" w:rsidP="00D519B6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color w:val="002060"/>
                              </w:rPr>
                              <w:t>・周囲の被害状況の連絡</w:t>
                            </w:r>
                          </w:p>
                          <w:p w14:paraId="34C97D1B" w14:textId="57C66AAA" w:rsidR="00E8571E" w:rsidRDefault="00AF27B9" w:rsidP="00D519B6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color w:val="002060"/>
                              </w:rPr>
                              <w:t>・今後の対応</w:t>
                            </w:r>
                            <w:r w:rsidR="00E8571E">
                              <w:rPr>
                                <w:rFonts w:hint="eastAsia"/>
                                <w:color w:val="002060"/>
                              </w:rPr>
                              <w:t>を検討</w:t>
                            </w:r>
                          </w:p>
                          <w:p w14:paraId="264D562B" w14:textId="47B6C6CB" w:rsidR="00E8571E" w:rsidRPr="007B5C71" w:rsidRDefault="00E8571E" w:rsidP="00D519B6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rFonts w:hint="eastAsia"/>
                                <w:color w:val="002060"/>
                              </w:rPr>
                              <w:t xml:space="preserve">　　　（帰宅・宿泊）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D2A99" id="テキスト ボックス 1386267672" o:spid="_x0000_s1037" type="#_x0000_t202" style="position:absolute;left:0;text-align:left;margin-left:250.2pt;margin-top:193.2pt;width:175.8pt;height:145.8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" fillcolor="window" strokeweight=".5pt">
                <v:textbox>
                  <w:txbxContent>
                    <w:p w14:paraId="5AD12513" w14:textId="77777777" w:rsidR="008C5DF3" w:rsidRDefault="00D519B6" w:rsidP="00733E54">
                      <w:pPr>
                        <w:rPr>
                          <w:b/>
                          <w:bCs/>
                          <w:color w:val="002060"/>
                        </w:rPr>
                      </w:pPr>
                      <w:r w:rsidRPr="00974EC2">
                        <w:rPr>
                          <w:rFonts w:hint="eastAsia"/>
                          <w:b/>
                          <w:bCs/>
                          <w:color w:val="002060"/>
                        </w:rPr>
                        <w:t>はさま徳洲苑へ連絡</w:t>
                      </w:r>
                      <w:r w:rsidR="00733E54">
                        <w:rPr>
                          <w:rFonts w:hint="eastAsia"/>
                          <w:b/>
                          <w:bCs/>
                          <w:color w:val="002060"/>
                        </w:rPr>
                        <w:t xml:space="preserve">　</w:t>
                      </w:r>
                    </w:p>
                    <w:p w14:paraId="55D95DB6" w14:textId="248833DA" w:rsidR="00AF27B9" w:rsidRDefault="00733E54" w:rsidP="008C5DF3">
                      <w:pPr>
                        <w:ind w:firstLineChars="400" w:firstLine="840"/>
                      </w:pPr>
                      <w:r>
                        <w:rPr>
                          <w:rFonts w:hint="eastAsia"/>
                        </w:rPr>
                        <w:t>電話：047-401-5161</w:t>
                      </w:r>
                    </w:p>
                    <w:p w14:paraId="1C96C01C" w14:textId="7E6E24A4" w:rsidR="00E8571E" w:rsidRPr="008C5DF3" w:rsidRDefault="00E8571E" w:rsidP="00E8571E">
                      <w:r>
                        <w:rPr>
                          <w:rFonts w:hint="eastAsia"/>
                        </w:rPr>
                        <w:t>＊報告事項</w:t>
                      </w:r>
                    </w:p>
                    <w:p w14:paraId="0ED4A847" w14:textId="0DB94537" w:rsidR="00AF27B9" w:rsidRDefault="00AF27B9" w:rsidP="00D519B6">
                      <w:pPr>
                        <w:rPr>
                          <w:color w:val="002060"/>
                        </w:rPr>
                      </w:pPr>
                      <w:r>
                        <w:rPr>
                          <w:rFonts w:hint="eastAsia"/>
                          <w:color w:val="002060"/>
                        </w:rPr>
                        <w:t>・利用者</w:t>
                      </w:r>
                      <w:r w:rsidR="008C5DF3">
                        <w:rPr>
                          <w:rFonts w:hint="eastAsia"/>
                          <w:color w:val="002060"/>
                        </w:rPr>
                        <w:t>・</w:t>
                      </w:r>
                      <w:r>
                        <w:rPr>
                          <w:rFonts w:hint="eastAsia"/>
                          <w:color w:val="002060"/>
                        </w:rPr>
                        <w:t>職員の安否</w:t>
                      </w:r>
                      <w:r w:rsidR="008C5DF3">
                        <w:rPr>
                          <w:rFonts w:hint="eastAsia"/>
                          <w:color w:val="002060"/>
                        </w:rPr>
                        <w:t>状況</w:t>
                      </w:r>
                    </w:p>
                    <w:p w14:paraId="7F703F6C" w14:textId="112EC00D" w:rsidR="00AF27B9" w:rsidRDefault="00AF27B9" w:rsidP="00D519B6">
                      <w:pPr>
                        <w:rPr>
                          <w:color w:val="002060"/>
                        </w:rPr>
                      </w:pPr>
                      <w:r>
                        <w:rPr>
                          <w:rFonts w:hint="eastAsia"/>
                          <w:color w:val="002060"/>
                        </w:rPr>
                        <w:t>・周囲の被害状況の連絡</w:t>
                      </w:r>
                    </w:p>
                    <w:p w14:paraId="34C97D1B" w14:textId="57C66AAA" w:rsidR="00E8571E" w:rsidRDefault="00AF27B9" w:rsidP="00D519B6">
                      <w:pPr>
                        <w:rPr>
                          <w:color w:val="002060"/>
                        </w:rPr>
                      </w:pPr>
                      <w:r>
                        <w:rPr>
                          <w:rFonts w:hint="eastAsia"/>
                          <w:color w:val="002060"/>
                        </w:rPr>
                        <w:t>・今後の対応</w:t>
                      </w:r>
                      <w:r w:rsidR="00E8571E">
                        <w:rPr>
                          <w:rFonts w:hint="eastAsia"/>
                          <w:color w:val="002060"/>
                        </w:rPr>
                        <w:t>を検討</w:t>
                      </w:r>
                    </w:p>
                    <w:p w14:paraId="264D562B" w14:textId="47B6C6CB" w:rsidR="00E8571E" w:rsidRPr="007B5C71" w:rsidRDefault="00E8571E" w:rsidP="00D519B6">
                      <w:pPr>
                        <w:rPr>
                          <w:color w:val="002060"/>
                        </w:rPr>
                      </w:pPr>
                      <w:r>
                        <w:rPr>
                          <w:rFonts w:hint="eastAsia"/>
                          <w:color w:val="002060"/>
                        </w:rPr>
                        <w:t xml:space="preserve">　　　（帰宅・宿泊）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45043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C3F03CA" wp14:editId="4C15AA14">
                <wp:simplePos x="0" y="0"/>
                <wp:positionH relativeFrom="margin">
                  <wp:posOffset>6436995</wp:posOffset>
                </wp:positionH>
                <wp:positionV relativeFrom="paragraph">
                  <wp:posOffset>1479550</wp:posOffset>
                </wp:positionV>
                <wp:extent cx="1647825" cy="314325"/>
                <wp:effectExtent l="0" t="0" r="28575" b="28575"/>
                <wp:wrapNone/>
                <wp:docPr id="1579482502" name="テキスト ボックス 1579482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68955E" w14:textId="365000E7" w:rsidR="00D519B6" w:rsidRDefault="003C48EE" w:rsidP="00D519B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帰りの送迎中</w:t>
                            </w:r>
                          </w:p>
                          <w:p w14:paraId="3C9FD69D" w14:textId="77777777" w:rsidR="003C48EE" w:rsidRPr="00974EC2" w:rsidRDefault="003C48EE" w:rsidP="00D519B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3F03C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79482502" o:spid="_x0000_s1038" type="#_x0000_t202" style="position:absolute;left:0;text-align:left;margin-left:506.85pt;margin-top:116.5pt;width:129.75pt;height:24.7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" fillcolor="window" strokeweight=".5pt">
                <v:textbox>
                  <w:txbxContent>
                    <w:p w14:paraId="2A68955E" w14:textId="365000E7" w:rsidR="00D519B6" w:rsidRDefault="003C48EE" w:rsidP="00D519B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帰りの送迎中</w:t>
                      </w:r>
                    </w:p>
                    <w:p w14:paraId="3C9FD69D" w14:textId="77777777" w:rsidR="003C48EE" w:rsidRPr="00974EC2" w:rsidRDefault="003C48EE" w:rsidP="00D519B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14DD5" w:rsidSect="0067625D">
      <w:pgSz w:w="16838" w:h="23811" w:code="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A9C4F" w14:textId="77777777" w:rsidR="00AF27B9" w:rsidRDefault="00AF27B9" w:rsidP="00AF27B9">
      <w:r>
        <w:separator/>
      </w:r>
    </w:p>
  </w:endnote>
  <w:endnote w:type="continuationSeparator" w:id="0">
    <w:p w14:paraId="457171C8" w14:textId="77777777" w:rsidR="00AF27B9" w:rsidRDefault="00AF27B9" w:rsidP="00AF2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98151" w14:textId="77777777" w:rsidR="00AF27B9" w:rsidRDefault="00AF27B9" w:rsidP="00AF27B9">
      <w:r>
        <w:separator/>
      </w:r>
    </w:p>
  </w:footnote>
  <w:footnote w:type="continuationSeparator" w:id="0">
    <w:p w14:paraId="0349C0EF" w14:textId="77777777" w:rsidR="00AF27B9" w:rsidRDefault="00AF27B9" w:rsidP="00AF27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5172F"/>
    <w:multiLevelType w:val="hybridMultilevel"/>
    <w:tmpl w:val="2F3ED88C"/>
    <w:lvl w:ilvl="0" w:tplc="180E3A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57853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94C"/>
    <w:rsid w:val="000578A9"/>
    <w:rsid w:val="00097F81"/>
    <w:rsid w:val="000F6941"/>
    <w:rsid w:val="0013124F"/>
    <w:rsid w:val="00136B9C"/>
    <w:rsid w:val="002336B2"/>
    <w:rsid w:val="002C0CCD"/>
    <w:rsid w:val="00314DD5"/>
    <w:rsid w:val="00323803"/>
    <w:rsid w:val="003818BA"/>
    <w:rsid w:val="003C48EE"/>
    <w:rsid w:val="00460A17"/>
    <w:rsid w:val="004B4DE4"/>
    <w:rsid w:val="005E3FA9"/>
    <w:rsid w:val="006332D5"/>
    <w:rsid w:val="0067625D"/>
    <w:rsid w:val="00733E54"/>
    <w:rsid w:val="007A7191"/>
    <w:rsid w:val="007B5C71"/>
    <w:rsid w:val="007C7581"/>
    <w:rsid w:val="008C5DF3"/>
    <w:rsid w:val="00974244"/>
    <w:rsid w:val="00974EC2"/>
    <w:rsid w:val="009D6BC4"/>
    <w:rsid w:val="009E6B77"/>
    <w:rsid w:val="00A3469D"/>
    <w:rsid w:val="00AF1458"/>
    <w:rsid w:val="00AF27B9"/>
    <w:rsid w:val="00B0002D"/>
    <w:rsid w:val="00B82525"/>
    <w:rsid w:val="00CE094C"/>
    <w:rsid w:val="00D45043"/>
    <w:rsid w:val="00D519B6"/>
    <w:rsid w:val="00E6195A"/>
    <w:rsid w:val="00E76F6D"/>
    <w:rsid w:val="00E8571E"/>
    <w:rsid w:val="00EA2A9F"/>
    <w:rsid w:val="00EB6C68"/>
    <w:rsid w:val="00EF741A"/>
    <w:rsid w:val="00F61620"/>
    <w:rsid w:val="00FC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49DD66E8"/>
  <w15:chartTrackingRefBased/>
  <w15:docId w15:val="{FDD44A2F-F367-4238-AA47-89E3796C6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9B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F27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27B9"/>
  </w:style>
  <w:style w:type="paragraph" w:styleId="a6">
    <w:name w:val="footer"/>
    <w:basedOn w:val="a"/>
    <w:link w:val="a7"/>
    <w:uiPriority w:val="99"/>
    <w:unhideWhenUsed/>
    <w:rsid w:val="00AF27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2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hasama06</dc:creator>
  <cp:keywords/>
  <dc:description/>
  <cp:lastModifiedBy>hasama100@hasatoku.jp</cp:lastModifiedBy>
  <cp:revision>19</cp:revision>
  <dcterms:created xsi:type="dcterms:W3CDTF">2021-02-11T23:24:00Z</dcterms:created>
  <dcterms:modified xsi:type="dcterms:W3CDTF">2023-11-08T09:02:00Z</dcterms:modified>
</cp:coreProperties>
</file>