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FE269" w14:textId="40695633" w:rsidR="00A3469D" w:rsidRPr="008A26D6" w:rsidRDefault="007A7191" w:rsidP="00A3469D">
      <w:pPr>
        <w:jc w:val="center"/>
        <w:rPr>
          <w:rFonts w:ascii="HGPｺﾞｼｯｸM" w:eastAsia="HGPｺﾞｼｯｸM"/>
          <w:b/>
          <w:bCs/>
          <w:sz w:val="44"/>
          <w:szCs w:val="44"/>
          <w:shd w:val="pct15" w:color="auto" w:fill="FFFFFF"/>
        </w:rPr>
      </w:pPr>
      <w:r w:rsidRPr="008A26D6">
        <w:rPr>
          <w:rFonts w:ascii="HGPｺﾞｼｯｸM" w:eastAsia="HGPｺﾞｼｯｸM" w:hint="eastAsia"/>
          <w:b/>
          <w:bCs/>
          <w:sz w:val="44"/>
          <w:szCs w:val="44"/>
          <w:shd w:val="pct15" w:color="auto" w:fill="FFFFFF"/>
        </w:rPr>
        <w:t>訪問リハビリ</w:t>
      </w:r>
      <w:r w:rsidR="004B4DE4" w:rsidRPr="008A26D6">
        <w:rPr>
          <w:rFonts w:ascii="HGPｺﾞｼｯｸM" w:eastAsia="HGPｺﾞｼｯｸM" w:hint="eastAsia"/>
          <w:b/>
          <w:bCs/>
          <w:sz w:val="44"/>
          <w:szCs w:val="44"/>
          <w:shd w:val="pct15" w:color="auto" w:fill="FFFFFF"/>
        </w:rPr>
        <w:t>外出中　地震</w:t>
      </w:r>
      <w:r w:rsidR="00D519B6" w:rsidRPr="008A26D6">
        <w:rPr>
          <w:rFonts w:ascii="HGPｺﾞｼｯｸM" w:eastAsia="HGPｺﾞｼｯｸM" w:hint="eastAsia"/>
          <w:b/>
          <w:bCs/>
          <w:sz w:val="44"/>
          <w:szCs w:val="44"/>
          <w:shd w:val="pct15" w:color="auto" w:fill="FFFFFF"/>
        </w:rPr>
        <w:t>発生</w:t>
      </w:r>
      <w:r w:rsidR="00B82525" w:rsidRPr="008A26D6">
        <w:rPr>
          <w:rFonts w:ascii="HGPｺﾞｼｯｸM" w:eastAsia="HGPｺﾞｼｯｸM" w:hint="eastAsia"/>
          <w:b/>
          <w:bCs/>
          <w:sz w:val="44"/>
          <w:szCs w:val="44"/>
          <w:shd w:val="pct15" w:color="auto" w:fill="FFFFFF"/>
        </w:rPr>
        <w:t xml:space="preserve">　</w:t>
      </w:r>
      <w:r w:rsidRPr="008A26D6">
        <w:rPr>
          <w:rFonts w:ascii="HGPｺﾞｼｯｸM" w:eastAsia="HGPｺﾞｼｯｸM" w:hint="eastAsia"/>
          <w:b/>
          <w:bCs/>
          <w:sz w:val="44"/>
          <w:szCs w:val="44"/>
          <w:shd w:val="pct15" w:color="auto" w:fill="FFFFFF"/>
        </w:rPr>
        <w:t>フローチャート</w:t>
      </w:r>
    </w:p>
    <w:p w14:paraId="47FEBC1F" w14:textId="74442727" w:rsidR="00A3469D" w:rsidRPr="008A26D6" w:rsidRDefault="00C15CF6" w:rsidP="00A3469D">
      <w:pPr>
        <w:jc w:val="center"/>
        <w:rPr>
          <w:rFonts w:ascii="HGPｺﾞｼｯｸM" w:eastAsia="HGPｺﾞｼｯｸM"/>
          <w:b/>
          <w:bCs/>
          <w:sz w:val="24"/>
          <w:szCs w:val="24"/>
          <w:shd w:val="pct15" w:color="auto" w:fill="FFFFFF"/>
        </w:rPr>
      </w:pPr>
      <w:r w:rsidRPr="008A26D6">
        <w:rPr>
          <w:rFonts w:ascii="HGPｺﾞｼｯｸM" w:eastAsia="HGPｺﾞｼｯｸM" w:hint="eastAsia"/>
          <w:b/>
          <w:bCs/>
          <w:sz w:val="24"/>
          <w:szCs w:val="24"/>
          <w:shd w:val="pct15" w:color="auto" w:fill="FFFFFF"/>
        </w:rPr>
        <w:t>※</w:t>
      </w:r>
      <w:r w:rsidR="008A26D6" w:rsidRPr="008A26D6">
        <w:rPr>
          <w:rFonts w:ascii="HGPｺﾞｼｯｸM" w:eastAsia="HGPｺﾞｼｯｸM" w:hint="eastAsia"/>
          <w:b/>
          <w:bCs/>
          <w:sz w:val="24"/>
          <w:szCs w:val="24"/>
          <w:shd w:val="pct15" w:color="auto" w:fill="FFFFFF"/>
        </w:rPr>
        <w:t>対象は</w:t>
      </w:r>
      <w:r w:rsidRPr="008A26D6">
        <w:rPr>
          <w:rFonts w:ascii="HGPｺﾞｼｯｸM" w:eastAsia="HGPｺﾞｼｯｸM" w:hint="eastAsia"/>
          <w:b/>
          <w:bCs/>
          <w:sz w:val="24"/>
          <w:szCs w:val="24"/>
          <w:shd w:val="pct15" w:color="auto" w:fill="FFFFFF"/>
        </w:rPr>
        <w:t>震度5強以上</w:t>
      </w:r>
    </w:p>
    <w:p w14:paraId="3501E303" w14:textId="0558DEF7" w:rsidR="00D519B6" w:rsidRDefault="00A3469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B145C4" wp14:editId="4C70BDA5">
                <wp:simplePos x="0" y="0"/>
                <wp:positionH relativeFrom="margin">
                  <wp:posOffset>2780030</wp:posOffset>
                </wp:positionH>
                <wp:positionV relativeFrom="paragraph">
                  <wp:posOffset>6350</wp:posOffset>
                </wp:positionV>
                <wp:extent cx="933450" cy="31432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38F006" w14:textId="2061285F" w:rsidR="00CE094C" w:rsidRPr="000B60C7" w:rsidRDefault="00D519B6" w:rsidP="00974EC2">
                            <w:pPr>
                              <w:jc w:val="center"/>
                              <w:rPr>
                                <w:rFonts w:ascii="Meiryo UI" w:eastAsia="Meiryo UI" w:hAnsi="Meiryo UI"/>
                                <w:b/>
                                <w:bCs/>
                              </w:rPr>
                            </w:pPr>
                            <w:r w:rsidRPr="000B60C7">
                              <w:rPr>
                                <w:rFonts w:ascii="Meiryo UI" w:eastAsia="Meiryo UI" w:hAnsi="Meiryo UI" w:hint="eastAsia"/>
                                <w:b/>
                                <w:bCs/>
                              </w:rPr>
                              <w:t>災害発生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B145C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18.9pt;margin-top:.5pt;width:73.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PK0NQIAAHsEAAAOAAAAZHJzL2Uyb0RvYy54bWysVE1v2zAMvQ/YfxB0Xxzno2uNOEWWIsOA&#10;oC2QDj0rshQbk0VNUmJnv36U7Hys3WnYRaZE6ol8fPTsvq0VOQjrKtA5TQdDSoTmUFR6l9PvL6tP&#10;t5Q4z3TBFGiR06Nw9H7+8cOsMZkYQQmqEJYgiHZZY3Jaem+yJHG8FDVzAzBCo1OCrZnHrd0lhWUN&#10;otcqGQ2HN0kDtjAWuHAOTx86J51HfCkF909SOuGJyinm5uNq47oNazKfsWxnmSkr3qfB/iGLmlUa&#10;Hz1DPTDPyN5W76DqiltwIP2AQ52AlBUXsQasJh2+qWZTMiNiLUiOM2ea3P+D5Y+HjXm2xLdfoMUG&#10;BkIa4zKHh6GeVto6fDFTgn6k8HimTbSecDy8G48nU/RwdI3TyXg0DSjJ5bKxzn8VUJNg5NRiVyJZ&#10;7LB2vgs9hYS3HKiqWFVKxU1QglgqSw4Me6h8TBHB/4hSmjQ5vRljGu8QAvT5/lYx/qNP7woB8ZTG&#10;nC+lB8u327bnYwvFEWmy0CnIGb6qEHfNnH9mFiWD9eMY+CdcpAJMBnqLkhLsr7+dh3jsJHopaVCC&#10;OXU/98wKStQ3jT2+SyeToNm4mUw/j3Bjrz3ba4/e10tAhlIcOMOjGeK9OpnSQv2K07IIr6KLaY5v&#10;59SfzKXvBgOnjYvFIgahSg3za70xPEAHcgOfL+0rs6bvp0chPMJJrCx709YuNtzUsNh7kFXseSC4&#10;Y7XnHRUeVdNPYxih632Muvwz5r8BAAD//wMAUEsDBBQABgAIAAAAIQCQlXqs2gAAAAgBAAAPAAAA&#10;ZHJzL2Rvd25yZXYueG1sTI/BTsMwEETvSPyDtUjcqAO0EEKcClDhwomCOLvx1raI15HtpuHvWU5w&#10;29GMZt+06zkMYsKUfSQFl4sKBFIfjSer4OP9+aIGkYsmo4dIqOAbM6y705NWNyYe6Q2nbbGCSyg3&#10;WoErZWykzL3DoPMijkjs7WMKurBMVpqkj1weBnlVVTcyaE/8wekRnxz2X9tDULB5tHe2r3Vym9p4&#10;P82f+1f7otT52fxwD6LgXP7C8IvP6NAx0y4eyGQxKFhe3zJ6YYMnsb+ql6x3fFQrkF0r/w/ofgAA&#10;AP//AwBQSwECLQAUAAYACAAAACEAtoM4kv4AAADhAQAAEwAAAAAAAAAAAAAAAAAAAAAAW0NvbnRl&#10;bnRfVHlwZXNdLnhtbFBLAQItABQABgAIAAAAIQA4/SH/1gAAAJQBAAALAAAAAAAAAAAAAAAAAC8B&#10;AABfcmVscy8ucmVsc1BLAQItABQABgAIAAAAIQBcIPK0NQIAAHsEAAAOAAAAAAAAAAAAAAAAAC4C&#10;AABkcnMvZTJvRG9jLnhtbFBLAQItABQABgAIAAAAIQCQlXqs2gAAAAgBAAAPAAAAAAAAAAAAAAAA&#10;AI8EAABkcnMvZG93bnJldi54bWxQSwUGAAAAAAQABADzAAAAlgUAAAAA&#10;" fillcolor="white [3201]" strokeweight=".5pt">
                <v:textbox>
                  <w:txbxContent>
                    <w:p w14:paraId="7038F006" w14:textId="2061285F" w:rsidR="00CE094C" w:rsidRPr="000B60C7" w:rsidRDefault="00D519B6" w:rsidP="00974EC2">
                      <w:pPr>
                        <w:jc w:val="center"/>
                        <w:rPr>
                          <w:rFonts w:ascii="Meiryo UI" w:eastAsia="Meiryo UI" w:hAnsi="Meiryo UI"/>
                          <w:b/>
                          <w:bCs/>
                        </w:rPr>
                      </w:pPr>
                      <w:r w:rsidRPr="000B60C7">
                        <w:rPr>
                          <w:rFonts w:ascii="Meiryo UI" w:eastAsia="Meiryo UI" w:hAnsi="Meiryo UI" w:hint="eastAsia"/>
                          <w:b/>
                          <w:bCs/>
                        </w:rPr>
                        <w:t>災害発生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3803">
        <w:rPr>
          <w:rFonts w:hint="eastAsia"/>
        </w:rPr>
        <w:t xml:space="preserve">　　　　　　　　　　　　　　　　　　</w:t>
      </w:r>
    </w:p>
    <w:p w14:paraId="0328DF6D" w14:textId="6A272981" w:rsidR="00314DD5" w:rsidRDefault="00C15CF6"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C3F03CA" wp14:editId="0036483D">
                <wp:simplePos x="0" y="0"/>
                <wp:positionH relativeFrom="margin">
                  <wp:posOffset>5495925</wp:posOffset>
                </wp:positionH>
                <wp:positionV relativeFrom="paragraph">
                  <wp:posOffset>1447800</wp:posOffset>
                </wp:positionV>
                <wp:extent cx="1295400" cy="314325"/>
                <wp:effectExtent l="0" t="0" r="19050" b="28575"/>
                <wp:wrapNone/>
                <wp:docPr id="1579482502" name="テキスト ボックス 1579482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68955E" w14:textId="26D15BD0" w:rsidR="00D519B6" w:rsidRPr="000B60C7" w:rsidRDefault="00D519B6" w:rsidP="00C15CF6">
                            <w:pPr>
                              <w:jc w:val="left"/>
                              <w:rPr>
                                <w:rFonts w:ascii="Meiryo UI" w:eastAsia="Meiryo UI" w:hAnsi="Meiryo UI"/>
                                <w:b/>
                                <w:bCs/>
                              </w:rPr>
                            </w:pPr>
                            <w:r w:rsidRPr="000B60C7">
                              <w:rPr>
                                <w:rFonts w:ascii="Meiryo UI" w:eastAsia="Meiryo UI" w:hAnsi="Meiryo UI" w:hint="eastAsia"/>
                                <w:b/>
                                <w:bCs/>
                              </w:rPr>
                              <w:t>訪問リハビリ</w:t>
                            </w:r>
                            <w:r w:rsidR="00AF27B9" w:rsidRPr="000B60C7">
                              <w:rPr>
                                <w:rFonts w:ascii="Meiryo UI" w:eastAsia="Meiryo UI" w:hAnsi="Meiryo UI" w:hint="eastAsia"/>
                                <w:b/>
                                <w:bCs/>
                              </w:rPr>
                              <w:t>終了</w:t>
                            </w:r>
                            <w:r w:rsidRPr="000B60C7">
                              <w:rPr>
                                <w:rFonts w:ascii="Meiryo UI" w:eastAsia="Meiryo UI" w:hAnsi="Meiryo UI" w:hint="eastAsia"/>
                                <w:b/>
                                <w:bCs/>
                              </w:rPr>
                              <w:t>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F03CA" id="テキスト ボックス 1579482502" o:spid="_x0000_s1027" type="#_x0000_t202" style="position:absolute;left:0;text-align:left;margin-left:432.75pt;margin-top:114pt;width:102pt;height:24.7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qBVQgIAAJUEAAAOAAAAZHJzL2Uyb0RvYy54bWysVEtv2zAMvg/YfxB0X+y8utWIU2QpMgwI&#10;2gLp0LMiS4kwWdQkJXb260cpzqPtTsNyUEiR4uPjR0/u2lqTvXBegSlpv5dTIgyHSplNSX88Lz59&#10;ocQHZiqmwYiSHoSnd9OPHyaNLcQAtqAr4QgGMb5obEm3Idgiyzzfipr5Hlhh0CjB1Syg6jZZ5ViD&#10;0WudDfL8JmvAVdYBF97j7f3RSKcpvpSCh0cpvQhElxRrC+l06VzHM5tOWLFxzG4V78pg/1BFzZTB&#10;pOdQ9ywwsnPqXahacQceZOhxqDOQUnGResBu+vmbblZbZkXqBcHx9gyT/39h+cN+ZZ8cCe1XaHGA&#10;EZDG+sLjZeynla6O/1gpQTtCeDjDJtpAeHw0uB2PcjRxtA37o+FgHMNkl9fW+fBNQE2iUFKHY0lo&#10;sf3Sh6PrySUm86BVtVBaJ+Xg59qRPcMJ4uAraCjRzAe8LOki/bpsr55pQ5qS3gzHecr0yhZznWOu&#10;NeM/30fA6rXBJi5gRCm065aoCntO1IlXa6gOCKCDI7e85QuF8ZdY4hNzSCYEBhckPOIhNWBR0EmU&#10;bMH9/tt99McZo5WSBslZUv9rx5zAzr8bnP5tfzSKbE7KaPx5gIq7tqyvLWZXzwHR6+MqWp7E6B/0&#10;SZQO6hfco1nMiiZmOOYuaTiJ83BcGdxDLmaz5IT8tSwszcryGDqOKuL63L4wZ7tBB6TIA5xozIo3&#10;8z76xpcGZrsAUiUyXFDt8EfuJzp1exqX61pPXpevyfQPAAAA//8DAFBLAwQUAAYACAAAACEA7u6g&#10;6N4AAAAMAQAADwAAAGRycy9kb3ducmV2LnhtbEyPPU/DMBCGdyT+g3VIbNQhUto0xKkQEiNCBAbY&#10;XPtIDPE5it009NdznWC89x69H/Vu8YOYcYoukILbVQYCyQTrqFPw9vp4U4KISZPVQyBU8IMRds3l&#10;Ra0rG470gnObOsEmFCutoE9prKSMpkev4yqMSPz7DJPXic+pk3bSRzb3g8yzbC29dsQJvR7xoUfz&#10;3R68AkvvgcyHezo5ao3bnp7LLzMrdX213N+BSLikPxjO9bk6NNxpHw5koxgUlOuiYFRBnpc86kxk&#10;6y1Le5Y2mwJkU8v/I5pfAAAA//8DAFBLAQItABQABgAIAAAAIQC2gziS/gAAAOEBAAATAAAAAAAA&#10;AAAAAAAAAAAAAABbQ29udGVudF9UeXBlc10ueG1sUEsBAi0AFAAGAAgAAAAhADj9If/WAAAAlAEA&#10;AAsAAAAAAAAAAAAAAAAALwEAAF9yZWxzLy5yZWxzUEsBAi0AFAAGAAgAAAAhAAvKoFVCAgAAlQQA&#10;AA4AAAAAAAAAAAAAAAAALgIAAGRycy9lMm9Eb2MueG1sUEsBAi0AFAAGAAgAAAAhAO7uoOjeAAAA&#10;DAEAAA8AAAAAAAAAAAAAAAAAnAQAAGRycy9kb3ducmV2LnhtbFBLBQYAAAAABAAEAPMAAACnBQAA&#10;AAA=&#10;" fillcolor="window" strokeweight=".5pt">
                <v:textbox>
                  <w:txbxContent>
                    <w:p w14:paraId="2A68955E" w14:textId="26D15BD0" w:rsidR="00D519B6" w:rsidRPr="000B60C7" w:rsidRDefault="00D519B6" w:rsidP="00C15CF6">
                      <w:pPr>
                        <w:jc w:val="left"/>
                        <w:rPr>
                          <w:rFonts w:ascii="Meiryo UI" w:eastAsia="Meiryo UI" w:hAnsi="Meiryo UI"/>
                          <w:b/>
                          <w:bCs/>
                        </w:rPr>
                      </w:pPr>
                      <w:r w:rsidRPr="000B60C7">
                        <w:rPr>
                          <w:rFonts w:ascii="Meiryo UI" w:eastAsia="Meiryo UI" w:hAnsi="Meiryo UI" w:hint="eastAsia"/>
                          <w:b/>
                          <w:bCs/>
                        </w:rPr>
                        <w:t>訪問リハビリ</w:t>
                      </w:r>
                      <w:r w:rsidR="00AF27B9" w:rsidRPr="000B60C7">
                        <w:rPr>
                          <w:rFonts w:ascii="Meiryo UI" w:eastAsia="Meiryo UI" w:hAnsi="Meiryo UI" w:hint="eastAsia"/>
                          <w:b/>
                          <w:bCs/>
                        </w:rPr>
                        <w:t>終了</w:t>
                      </w:r>
                      <w:r w:rsidRPr="000B60C7">
                        <w:rPr>
                          <w:rFonts w:ascii="Meiryo UI" w:eastAsia="Meiryo UI" w:hAnsi="Meiryo UI" w:hint="eastAsia"/>
                          <w:b/>
                          <w:bCs/>
                        </w:rPr>
                        <w:t>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192859" wp14:editId="7B70302C">
                <wp:simplePos x="0" y="0"/>
                <wp:positionH relativeFrom="margin">
                  <wp:posOffset>6609715</wp:posOffset>
                </wp:positionH>
                <wp:positionV relativeFrom="paragraph">
                  <wp:posOffset>1809750</wp:posOffset>
                </wp:positionV>
                <wp:extent cx="234315" cy="5943600"/>
                <wp:effectExtent l="19050" t="0" r="13335" b="38100"/>
                <wp:wrapNone/>
                <wp:docPr id="9" name="矢印: 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5943600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21A0F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9" o:spid="_x0000_s1026" type="#_x0000_t67" style="position:absolute;left:0;text-align:left;margin-left:520.45pt;margin-top:142.5pt;width:18.45pt;height:46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gi0mwIAAJ4FAAAOAAAAZHJzL2Uyb0RvYy54bWysVEtv2zAMvg/YfxB0X/1I0q5BnSJokWFA&#10;0RVrh54VWYo9yKImKXGyXz9KfsTYih2G5aBQJvmR/ETy5vbYKHIQ1tWgC5pdpJQIzaGs9a6g3142&#10;Hz5S4jzTJVOgRUFPwtHb1ft3N61ZihwqUKWwBEG0W7amoJX3ZpkkjleiYe4CjNColGAb5vFqd0lp&#10;WYvojUryNL1MWrClscCFc/j1vlPSVcSXUnD/RUonPFEFxdx8PG08t+FMVjdsubPMVDXv02D/kEXD&#10;ao1BR6h75hnZ2/oPqKbmFhxIf8GhSUDKmotYA1aTpb9V81wxI2ItSI4zI03u/8Hyx8OzebJIQ2vc&#10;0qEYqjhK24R/zI8cI1mnkSxx9ITjx3w2n2ULSjiqFtfz2WUa2UzO3sY6/0lAQ4JQ0BJavbYW2kgU&#10;Ozw4HxkriWYNtgYrv2eUyEbhAxyYIosUf/0DTWzyqU2Wz/LZVTDCuD0kSkPkgO9A1eWmVipe7G57&#10;pyxB/IJuNkMEdJmYJWcqouRPSgRnpb8KSeoyFB9riF0qRjzGudA+61QVK0UXZqwjRAl9HTxiwhEw&#10;IEtMb8TuAQbLDmTA7irt7YOriE0+Oqd/S6xzHj1iZNB+dG5qDfYtAIVV9ZE7e0x/Qk0Qt1Ceniyx&#10;0I2YM3xT47M/MOefmMUnxenDPeG/4CEVtAWFXqKkAvvzre/BHlsdtZS0OKMFdT/2zApK1GeNQ3Cd&#10;zedhqONlvrjK8WKnmu1Uo/fNHeCzY5NhdlEM9l4NorTQvOI6WYeoqGKaY+yCcm+Hy53vdgcuJC7W&#10;62iGg2yYf9DPhgfwwGrov5fjK7Om732PU/MIwzz3rdoxerYNnhrWew+y9kF55rW/4BKIjdMvrLBl&#10;pvdodV6rq18AAAD//wMAUEsDBBQABgAIAAAAIQCI8Qeb4gAAAA4BAAAPAAAAZHJzL2Rvd25yZXYu&#10;eG1sTI/LTsMwEEX3SPyDNUjsqF3zaAlxqqoSGxCVaLuAnRubOGo8Drabhr9nuoLdXM3RfZSL0Xds&#10;sDG1ARVMJwKYxTqYFhsFu+3zzRxYyhqN7gJaBT82waK6vCh1YcIJ3+2wyQ0jE0yFVuBy7gvOU+2s&#10;12kSeov0+wrR60wyNtxEfSJz33EpxAP3ukVKcLq3K2frw+boFbxu+zi4z9v1cicPL83b98fK6aDU&#10;9dW4fAKW7Zj/YDjXp+pQUad9OKJJrCMt7sQjsQrk/J5WnRExm9GcPV1STgXwquT/Z1S/AAAA//8D&#10;AFBLAQItABQABgAIAAAAIQC2gziS/gAAAOEBAAATAAAAAAAAAAAAAAAAAAAAAABbQ29udGVudF9U&#10;eXBlc10ueG1sUEsBAi0AFAAGAAgAAAAhADj9If/WAAAAlAEAAAsAAAAAAAAAAAAAAAAALwEAAF9y&#10;ZWxzLy5yZWxzUEsBAi0AFAAGAAgAAAAhAAx+CLSbAgAAngUAAA4AAAAAAAAAAAAAAAAALgIAAGRy&#10;cy9lMm9Eb2MueG1sUEsBAi0AFAAGAAgAAAAhAIjxB5viAAAADgEAAA8AAAAAAAAAAAAAAAAA9QQA&#10;AGRycy9kb3ducmV2LnhtbFBLBQYAAAAABAAEAPMAAAAEBgAAAAA=&#10;" adj="20551" fillcolor="red" strokecolor="#1f3763 [1604]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03A69E6" wp14:editId="3C013033">
                <wp:simplePos x="0" y="0"/>
                <wp:positionH relativeFrom="margin">
                  <wp:posOffset>2505075</wp:posOffset>
                </wp:positionH>
                <wp:positionV relativeFrom="paragraph">
                  <wp:posOffset>4181475</wp:posOffset>
                </wp:positionV>
                <wp:extent cx="4133850" cy="1266825"/>
                <wp:effectExtent l="0" t="0" r="19050" b="28575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E3FA96" w14:textId="119BE1A3" w:rsidR="00B0002D" w:rsidRPr="003A2683" w:rsidRDefault="003A2683" w:rsidP="00C15CF6">
                            <w:pPr>
                              <w:jc w:val="left"/>
                              <w:rPr>
                                <w:rFonts w:ascii="Meiryo UI" w:eastAsia="Meiryo UI" w:hAnsi="Meiryo UI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◆</w:t>
                            </w:r>
                            <w:r w:rsidR="00B0002D" w:rsidRPr="003A2683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担当CM・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緊急連絡先</w:t>
                            </w:r>
                            <w:r w:rsidR="00460A17" w:rsidRPr="003A2683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(独居の場合)</w:t>
                            </w:r>
                            <w:r w:rsidR="00B0002D" w:rsidRPr="003A2683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へ</w:t>
                            </w:r>
                            <w:r w:rsidR="00A3469D" w:rsidRPr="003A2683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安否状況</w:t>
                            </w:r>
                            <w:r w:rsidR="004B4DE4" w:rsidRPr="003A2683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と今後の対応</w:t>
                            </w:r>
                            <w:r w:rsidR="00A3469D" w:rsidRPr="003A2683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を</w:t>
                            </w:r>
                            <w:r w:rsidR="00B0002D" w:rsidRPr="003A2683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連絡</w:t>
                            </w:r>
                          </w:p>
                          <w:p w14:paraId="19954416" w14:textId="43DC04D0" w:rsidR="00A3469D" w:rsidRPr="003A2683" w:rsidRDefault="003A2683" w:rsidP="00C15CF6">
                            <w:pPr>
                              <w:jc w:val="left"/>
                              <w:rPr>
                                <w:rFonts w:ascii="Meiryo UI" w:eastAsia="Meiryo UI" w:hAnsi="Meiryo UI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◆</w:t>
                            </w:r>
                            <w:r w:rsidR="00A3469D" w:rsidRPr="003A2683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利用者に負傷がある場合は救急要請</w:t>
                            </w:r>
                          </w:p>
                          <w:p w14:paraId="729310A2" w14:textId="481F3B3A" w:rsidR="009E6B77" w:rsidRPr="006B54C4" w:rsidRDefault="00B0002D" w:rsidP="00C15CF6">
                            <w:pPr>
                              <w:jc w:val="left"/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</w:pPr>
                            <w:r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>事業所：</w:t>
                            </w:r>
                            <w:r w:rsidR="009E6B77"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　　　　　　　　</w:t>
                            </w:r>
                            <w:r w:rsidR="003A2683"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　</w:t>
                            </w:r>
                            <w:r w:rsidR="009E6B77"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　</w:t>
                            </w:r>
                            <w:r w:rsidR="003A2683" w:rsidRPr="006B54C4">
                              <w:rPr>
                                <w:rFonts w:ascii="Meiryo UI" w:eastAsia="Meiryo UI" w:hAnsi="Meiryo UI"/>
                                <w:u w:val="single"/>
                              </w:rPr>
                              <w:t xml:space="preserve">　</w:t>
                            </w:r>
                            <w:r w:rsidR="003A2683" w:rsidRPr="006B54C4">
                              <w:rPr>
                                <w:rFonts w:ascii="Meiryo UI" w:eastAsia="Meiryo UI" w:hAnsi="Meiryo UI"/>
                              </w:rPr>
                              <w:t xml:space="preserve">　</w:t>
                            </w:r>
                            <w:r w:rsidR="003A2683"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>連絡先(氏名・続柄)</w:t>
                            </w:r>
                            <w:r w:rsidR="009E6B77"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>：</w:t>
                            </w:r>
                            <w:r w:rsidR="003A2683" w:rsidRPr="006B54C4">
                              <w:rPr>
                                <w:rFonts w:ascii="Meiryo UI" w:eastAsia="Meiryo UI" w:hAnsi="Meiryo UI"/>
                                <w:u w:val="single"/>
                              </w:rPr>
                              <w:t xml:space="preserve">　　　　　　　　　　　　　</w:t>
                            </w:r>
                          </w:p>
                          <w:p w14:paraId="1258F1D2" w14:textId="0775886D" w:rsidR="00B0002D" w:rsidRPr="006B54C4" w:rsidRDefault="00B0002D" w:rsidP="00C15CF6">
                            <w:pPr>
                              <w:jc w:val="left"/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</w:pPr>
                            <w:r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>CM氏名：</w:t>
                            </w:r>
                            <w:r w:rsidR="009E6B77"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　　　　　　　</w:t>
                            </w:r>
                            <w:r w:rsidR="003A2683"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　　</w:t>
                            </w:r>
                            <w:r w:rsidR="003A2683" w:rsidRPr="006B54C4">
                              <w:rPr>
                                <w:rFonts w:ascii="Meiryo UI" w:eastAsia="Meiryo UI" w:hAnsi="Meiryo UI" w:hint="eastAsia"/>
                              </w:rPr>
                              <w:t xml:space="preserve">　</w:t>
                            </w:r>
                            <w:r w:rsidR="004E247D" w:rsidRPr="006B54C4">
                              <w:rPr>
                                <w:rFonts w:ascii="Meiryo UI" w:eastAsia="Meiryo UI" w:hAnsi="Meiryo UI" w:hint="eastAsia"/>
                              </w:rPr>
                              <w:t xml:space="preserve">　</w:t>
                            </w:r>
                            <w:r w:rsidR="003A2683"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>緊急TEL</w:t>
                            </w:r>
                            <w:r w:rsidR="009E6B77"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>：</w:t>
                            </w:r>
                            <w:r w:rsidR="003A2683"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　　　　　　　　　　　　　　　　　　　</w:t>
                            </w:r>
                          </w:p>
                          <w:p w14:paraId="30FB58F6" w14:textId="375758B7" w:rsidR="003A2683" w:rsidRPr="006B54C4" w:rsidRDefault="003A2683" w:rsidP="00C15CF6">
                            <w:pPr>
                              <w:jc w:val="left"/>
                              <w:rPr>
                                <w:rFonts w:ascii="Meiryo UI" w:eastAsia="Meiryo UI" w:hAnsi="Meiryo UI" w:hint="eastAsia"/>
                                <w:u w:val="single"/>
                                <w:shd w:val="pct15" w:color="auto" w:fill="FFFFFF"/>
                              </w:rPr>
                            </w:pPr>
                            <w:r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>事業所TEL</w:t>
                            </w:r>
                            <w:r w:rsidR="00B0002D"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>：</w:t>
                            </w:r>
                            <w:r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　　　　　　　</w:t>
                            </w:r>
                            <w:r w:rsidR="006B54C4" w:rsidRPr="006B54C4">
                              <w:rPr>
                                <w:rFonts w:ascii="Meiryo UI" w:eastAsia="Meiryo UI" w:hAnsi="Meiryo UI" w:hint="eastAsia"/>
                              </w:rPr>
                              <w:t xml:space="preserve">　　</w:t>
                            </w:r>
                            <w:r w:rsidRPr="003A2683">
                              <w:rPr>
                                <w:rFonts w:ascii="Meiryo UI" w:eastAsia="Meiryo UI" w:hAnsi="Meiryo UI"/>
                                <w:u w:val="single"/>
                              </w:rPr>
                              <w:t>救急：119</w:t>
                            </w:r>
                            <w:r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A69E6" id="テキスト ボックス 20" o:spid="_x0000_s1028" type="#_x0000_t202" style="position:absolute;left:0;text-align:left;margin-left:197.25pt;margin-top:329.25pt;width:325.5pt;height:99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CZLOwIAAIQEAAAOAAAAZHJzL2Uyb0RvYy54bWysVE1v2zAMvQ/YfxB0Xxznq5kRp8hSZBgQ&#10;tAXSoWdFlhJjsqhJSuzs14+SnY+1Ow27yJRIPZGPj57dN5UiR2FdCTqnaa9PidAcilLvcvr9ZfVp&#10;SonzTBdMgRY5PQlH7+cfP8xqk4kB7EEVwhIE0S6rTU733pssSRzfi4q5Hhih0SnBVszj1u6SwrIa&#10;0SuVDPr9SVKDLYwFLpzD04fWSecRX0rB/ZOUTniicoq5+bjauG7DmsxnLNtZZvYl79Jg/5BFxUqN&#10;j16gHphn5GDLd1BVyS04kL7HoUpAypKLWANWk/bfVLPZMyNiLUiOMxea3P+D5Y/HjXm2xDdfoMEG&#10;BkJq4zKHh6GeRtoqfDFTgn6k8HShTTSecDwcpcPhdIwujr50MJlMB+OAk1yvG+v8VwEVCUZOLfYl&#10;0sWOa+fb0HNIeM2BKotVqVTcBC2IpbLkyLCLysckEfyPKKVJndPJEPN4hxCgL/e3ivEfXXo3CIin&#10;NOZ8LT5Yvtk2pCxyencmZgvFCfmy0ErJGb4qEX7NnH9mFrWDPOA8+CdcpALMCTqLkj3YX387D/HY&#10;UvRSUqMWc+p+HpgVlKhvGpv9OR2NgnjjZjS+G+DG3nq2tx59qJaARKU4eYZHM8R7dTalheoVx2YR&#10;XkUX0xzfzqk/m0vfTgiOHReLRQxCuRrm13pjeIAOHAdaX5pXZk3XVo+KeISzaln2prttbLipYXHw&#10;IMvY+sBzy2pHP0o9iqcbyzBLt/sYdf15zH8DAAD//wMAUEsDBBQABgAIAAAAIQCCMxFT3gAAAAwB&#10;AAAPAAAAZHJzL2Rvd25yZXYueG1sTI/BTsMwDIbvSLxDZCRuLAHWKStNJ0CDCycG4pw1WRLROFWT&#10;deXt8U5w+y1/+v252cyxZ5Mdc0io4HYhgFnskgnoFHx+vNxIYLloNLpPaBX82Ayb9vKi0bVJJ3y3&#10;0644RiWYa63AlzLUnOfO26jzIg0WaXdIY9SFxtFxM+oTlcee3wmx4lEHpAteD/bZ2+57d4wKtk9u&#10;7TqpR7+VJoRp/jq8uVelrq/mxwdgxc7lD4azPqlDS077dESTWa/gfr2sCFWwqiSFMyGWFaW9AllJ&#10;Abxt+P8n2l8AAAD//wMAUEsBAi0AFAAGAAgAAAAhALaDOJL+AAAA4QEAABMAAAAAAAAAAAAAAAAA&#10;AAAAAFtDb250ZW50X1R5cGVzXS54bWxQSwECLQAUAAYACAAAACEAOP0h/9YAAACUAQAACwAAAAAA&#10;AAAAAAAAAAAvAQAAX3JlbHMvLnJlbHNQSwECLQAUAAYACAAAACEABrAmSzsCAACEBAAADgAAAAAA&#10;AAAAAAAAAAAuAgAAZHJzL2Uyb0RvYy54bWxQSwECLQAUAAYACAAAACEAgjMRU94AAAAMAQAADwAA&#10;AAAAAAAAAAAAAACVBAAAZHJzL2Rvd25yZXYueG1sUEsFBgAAAAAEAAQA8wAAAKAFAAAAAA==&#10;" fillcolor="white [3201]" strokeweight=".5pt">
                <v:textbox>
                  <w:txbxContent>
                    <w:p w14:paraId="05E3FA96" w14:textId="119BE1A3" w:rsidR="00B0002D" w:rsidRPr="003A2683" w:rsidRDefault="003A2683" w:rsidP="00C15CF6">
                      <w:pPr>
                        <w:jc w:val="left"/>
                        <w:rPr>
                          <w:rFonts w:ascii="Meiryo UI" w:eastAsia="Meiryo UI" w:hAnsi="Meiryo UI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◆</w:t>
                      </w:r>
                      <w:r w:rsidR="00B0002D" w:rsidRPr="003A2683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担当CM・</w:t>
                      </w:r>
                      <w:r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緊急連絡先</w:t>
                      </w:r>
                      <w:r w:rsidR="00460A17" w:rsidRPr="003A2683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(独居の場合)</w:t>
                      </w:r>
                      <w:r w:rsidR="00B0002D" w:rsidRPr="003A2683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へ</w:t>
                      </w:r>
                      <w:r w:rsidR="00A3469D" w:rsidRPr="003A2683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安否状況</w:t>
                      </w:r>
                      <w:r w:rsidR="004B4DE4" w:rsidRPr="003A2683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と今後の対応</w:t>
                      </w:r>
                      <w:r w:rsidR="00A3469D" w:rsidRPr="003A2683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を</w:t>
                      </w:r>
                      <w:r w:rsidR="00B0002D" w:rsidRPr="003A2683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連絡</w:t>
                      </w:r>
                    </w:p>
                    <w:p w14:paraId="19954416" w14:textId="43DC04D0" w:rsidR="00A3469D" w:rsidRPr="003A2683" w:rsidRDefault="003A2683" w:rsidP="00C15CF6">
                      <w:pPr>
                        <w:jc w:val="left"/>
                        <w:rPr>
                          <w:rFonts w:ascii="Meiryo UI" w:eastAsia="Meiryo UI" w:hAnsi="Meiryo UI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◆</w:t>
                      </w:r>
                      <w:r w:rsidR="00A3469D" w:rsidRPr="003A2683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利用者に負傷がある場合は救急要請</w:t>
                      </w:r>
                    </w:p>
                    <w:p w14:paraId="729310A2" w14:textId="481F3B3A" w:rsidR="009E6B77" w:rsidRPr="006B54C4" w:rsidRDefault="00B0002D" w:rsidP="00C15CF6">
                      <w:pPr>
                        <w:jc w:val="left"/>
                        <w:rPr>
                          <w:rFonts w:ascii="Meiryo UI" w:eastAsia="Meiryo UI" w:hAnsi="Meiryo UI" w:hint="eastAsia"/>
                          <w:u w:val="single"/>
                        </w:rPr>
                      </w:pPr>
                      <w:r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>事業所：</w:t>
                      </w:r>
                      <w:r w:rsidR="009E6B77"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 xml:space="preserve">　　　　　　　　</w:t>
                      </w:r>
                      <w:r w:rsidR="003A2683"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 xml:space="preserve">　</w:t>
                      </w:r>
                      <w:r w:rsidR="009E6B77"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 xml:space="preserve">　</w:t>
                      </w:r>
                      <w:r w:rsidR="003A2683" w:rsidRPr="006B54C4">
                        <w:rPr>
                          <w:rFonts w:ascii="Meiryo UI" w:eastAsia="Meiryo UI" w:hAnsi="Meiryo UI"/>
                          <w:u w:val="single"/>
                        </w:rPr>
                        <w:t xml:space="preserve">　</w:t>
                      </w:r>
                      <w:r w:rsidR="003A2683" w:rsidRPr="006B54C4">
                        <w:rPr>
                          <w:rFonts w:ascii="Meiryo UI" w:eastAsia="Meiryo UI" w:hAnsi="Meiryo UI"/>
                        </w:rPr>
                        <w:t xml:space="preserve">　</w:t>
                      </w:r>
                      <w:r w:rsidR="003A2683"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>連絡先(氏名・続柄)</w:t>
                      </w:r>
                      <w:r w:rsidR="009E6B77"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>：</w:t>
                      </w:r>
                      <w:r w:rsidR="003A2683" w:rsidRPr="006B54C4">
                        <w:rPr>
                          <w:rFonts w:ascii="Meiryo UI" w:eastAsia="Meiryo UI" w:hAnsi="Meiryo UI"/>
                          <w:u w:val="single"/>
                        </w:rPr>
                        <w:t xml:space="preserve">　　　　　　　　　　　　　</w:t>
                      </w:r>
                    </w:p>
                    <w:p w14:paraId="1258F1D2" w14:textId="0775886D" w:rsidR="00B0002D" w:rsidRPr="006B54C4" w:rsidRDefault="00B0002D" w:rsidP="00C15CF6">
                      <w:pPr>
                        <w:jc w:val="left"/>
                        <w:rPr>
                          <w:rFonts w:ascii="Meiryo UI" w:eastAsia="Meiryo UI" w:hAnsi="Meiryo UI" w:hint="eastAsia"/>
                          <w:u w:val="single"/>
                        </w:rPr>
                      </w:pPr>
                      <w:r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>CM氏名：</w:t>
                      </w:r>
                      <w:r w:rsidR="009E6B77"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 xml:space="preserve">　　　　　　　</w:t>
                      </w:r>
                      <w:r w:rsidR="003A2683"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 xml:space="preserve">　　</w:t>
                      </w:r>
                      <w:r w:rsidR="003A2683" w:rsidRPr="006B54C4">
                        <w:rPr>
                          <w:rFonts w:ascii="Meiryo UI" w:eastAsia="Meiryo UI" w:hAnsi="Meiryo UI" w:hint="eastAsia"/>
                        </w:rPr>
                        <w:t xml:space="preserve">　</w:t>
                      </w:r>
                      <w:r w:rsidR="004E247D" w:rsidRPr="006B54C4">
                        <w:rPr>
                          <w:rFonts w:ascii="Meiryo UI" w:eastAsia="Meiryo UI" w:hAnsi="Meiryo UI" w:hint="eastAsia"/>
                        </w:rPr>
                        <w:t xml:space="preserve">　</w:t>
                      </w:r>
                      <w:r w:rsidR="003A2683"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>緊急TEL</w:t>
                      </w:r>
                      <w:r w:rsidR="009E6B77"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>：</w:t>
                      </w:r>
                      <w:r w:rsidR="003A2683"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 xml:space="preserve">　　　　　　　　　　　　　　　　　　　</w:t>
                      </w:r>
                    </w:p>
                    <w:p w14:paraId="30FB58F6" w14:textId="375758B7" w:rsidR="003A2683" w:rsidRPr="006B54C4" w:rsidRDefault="003A2683" w:rsidP="00C15CF6">
                      <w:pPr>
                        <w:jc w:val="left"/>
                        <w:rPr>
                          <w:rFonts w:ascii="Meiryo UI" w:eastAsia="Meiryo UI" w:hAnsi="Meiryo UI" w:hint="eastAsia"/>
                          <w:u w:val="single"/>
                          <w:shd w:val="pct15" w:color="auto" w:fill="FFFFFF"/>
                        </w:rPr>
                      </w:pPr>
                      <w:r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>事業所TEL</w:t>
                      </w:r>
                      <w:r w:rsidR="00B0002D"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>：</w:t>
                      </w:r>
                      <w:r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 xml:space="preserve">　　　　　　　</w:t>
                      </w:r>
                      <w:r w:rsidR="006B54C4" w:rsidRPr="006B54C4">
                        <w:rPr>
                          <w:rFonts w:ascii="Meiryo UI" w:eastAsia="Meiryo UI" w:hAnsi="Meiryo UI" w:hint="eastAsia"/>
                        </w:rPr>
                        <w:t xml:space="preserve">　　</w:t>
                      </w:r>
                      <w:r w:rsidRPr="003A2683">
                        <w:rPr>
                          <w:rFonts w:ascii="Meiryo UI" w:eastAsia="Meiryo UI" w:hAnsi="Meiryo UI"/>
                          <w:u w:val="single"/>
                        </w:rPr>
                        <w:t>救急：119</w:t>
                      </w:r>
                      <w:r>
                        <w:rPr>
                          <w:rFonts w:ascii="Meiryo UI" w:eastAsia="Meiryo UI" w:hAnsi="Meiryo UI" w:hint="eastAsia"/>
                          <w:u w:val="single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E92A5EE" wp14:editId="6F1E9F2F">
                <wp:simplePos x="0" y="0"/>
                <wp:positionH relativeFrom="column">
                  <wp:posOffset>4583430</wp:posOffset>
                </wp:positionH>
                <wp:positionV relativeFrom="paragraph">
                  <wp:posOffset>597781</wp:posOffset>
                </wp:positionV>
                <wp:extent cx="201930" cy="1054100"/>
                <wp:effectExtent l="0" t="206375" r="0" b="163195"/>
                <wp:wrapNone/>
                <wp:docPr id="817472912" name="矢印: 下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3740522">
                          <a:off x="0" y="0"/>
                          <a:ext cx="201930" cy="1054100"/>
                        </a:xfrm>
                        <a:prstGeom prst="downArrow">
                          <a:avLst>
                            <a:gd name="adj1" fmla="val 50000"/>
                            <a:gd name="adj2" fmla="val 109067"/>
                          </a:avLst>
                        </a:prstGeom>
                        <a:solidFill>
                          <a:srgbClr val="FF0000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3CDA1" id="矢印: 下 2" o:spid="_x0000_s1026" type="#_x0000_t67" style="position:absolute;left:0;text-align:left;margin-left:360.9pt;margin-top:47.05pt;width:15.9pt;height:83pt;rotation:-4085647fd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bS/VwIAALYEAAAOAAAAZHJzL2Uyb0RvYy54bWysVNtuGyEQfa/Uf0C8J3uJHSerrKMoqatK&#10;6UVK+wEYWC8tMBSw1+nXZ2Btd5W8VfUD2uFy5sw5M7653RtNdtIHBbal1XlJibQchLKblv74vjq7&#10;oiREZgXTYGVLn2Wgt8v3724G18gaetBCeoIgNjSDa2kfo2uKIvBeGhbOwUmLhx14wyKGflMIzwZE&#10;N7qoy/KyGMAL54HLEHD3YTyky4zfdZLHr10XZCS6pcgt5tXndZ3WYnnDmo1nrlf8QIP9AwvDlMWk&#10;J6gHFhnZevUGyijuIUAXzzmYArpOcZlrwGqq8lU1Tz1zMteC4gR3kin8P1j+ZffkvvlEPbhH4L8C&#10;sXDfM7uRd97D0EsmMF2VhCoGF5rTgxQEfErWw2cQaC3bRsga7DtviAfU+uxiMSvndZ23sViyz8o/&#10;n5SX+0g4bmLx1xfoD8ejqpzPqjJbU7AmgSV2zof4UYIh6aOlAgabCWZotnsMMcsviGUmkRE/K0o6&#10;o9HNHdNkXuLv4PbkTj29U5XX5eUiV8qaAyQyOGbOGoFWYqW0zoHfrO+1J4jf0tXqmAGfhOk1bcmA&#10;VdULJPAWIzW6PKHEfZXv6K1BUUdk1OLEHfexn8f9o0J5VhIEOvQqtVERp0sr09KrCUoy9YMVufcj&#10;U3r8xsfaHlxOxqYZCs0axDOanO1Eg3DUUf0e/B9KBhyblobfW+YlJfqTxUa5rmazNGc5mM0XNQZ+&#10;erKenjDLEaqlPHpKxuA+jtO5dV5tesw1CmLhDturU/HYhyOvA10cjlz8YZDT9E3jfOvv383yBQAA&#10;//8DAFBLAwQUAAYACAAAACEABfidaeEAAAALAQAADwAAAGRycy9kb3ducmV2LnhtbEyPwU7DMBBE&#10;70j8g7VIXBC1G2hoQpwKVeJC1QOhh3JzY5NExN7IdtLA17Oc4LgzT7MzxWa2PZuMDx06CcuFAGZc&#10;jbpzjYTD2/PtGliIymnVozMSvkyATXl5Uahc49m9mqmKDaMQF3IloY1xyDkPdWusCgscjCPvA71V&#10;kU7fcO3VmcJtzxMhUm5V5+hDqwazbU39WY1WwnT0uMtWlcjw5X2PcTt+75IbKa+v5qdHYNHM8Q+G&#10;3/pUHUrqdMLR6cB6Cenq/oFQMtJlAoyIdSJIOZGS3QngZcH/byh/AAAA//8DAFBLAQItABQABgAI&#10;AAAAIQC2gziS/gAAAOEBAAATAAAAAAAAAAAAAAAAAAAAAABbQ29udGVudF9UeXBlc10ueG1sUEsB&#10;Ai0AFAAGAAgAAAAhADj9If/WAAAAlAEAAAsAAAAAAAAAAAAAAAAALwEAAF9yZWxzLy5yZWxzUEsB&#10;Ai0AFAAGAAgAAAAhAMCZtL9XAgAAtgQAAA4AAAAAAAAAAAAAAAAALgIAAGRycy9lMm9Eb2MueG1s&#10;UEsBAi0AFAAGAAgAAAAhAAX4nWnhAAAACwEAAA8AAAAAAAAAAAAAAAAAsQQAAGRycy9kb3ducmV2&#10;LnhtbFBLBQYAAAAABAAEAPMAAAC/BQAAAAA=&#10;" adj="17087" fillcolor="red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B45BC8A" wp14:editId="63A717F8">
                <wp:simplePos x="0" y="0"/>
                <wp:positionH relativeFrom="margin">
                  <wp:posOffset>2695575</wp:posOffset>
                </wp:positionH>
                <wp:positionV relativeFrom="paragraph">
                  <wp:posOffset>1466850</wp:posOffset>
                </wp:positionV>
                <wp:extent cx="1285875" cy="314325"/>
                <wp:effectExtent l="0" t="0" r="28575" b="28575"/>
                <wp:wrapNone/>
                <wp:docPr id="1498110052" name="テキスト ボックス 1498110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577163" w14:textId="4F05A680" w:rsidR="00D519B6" w:rsidRPr="000B60C7" w:rsidRDefault="00D519B6" w:rsidP="00C15CF6">
                            <w:pPr>
                              <w:jc w:val="left"/>
                              <w:rPr>
                                <w:rFonts w:ascii="Meiryo UI" w:eastAsia="Meiryo UI" w:hAnsi="Meiryo UI"/>
                                <w:b/>
                                <w:bCs/>
                              </w:rPr>
                            </w:pPr>
                            <w:r w:rsidRPr="000B60C7">
                              <w:rPr>
                                <w:rFonts w:ascii="Meiryo UI" w:eastAsia="Meiryo UI" w:hAnsi="Meiryo UI" w:hint="eastAsia"/>
                                <w:b/>
                                <w:bCs/>
                              </w:rPr>
                              <w:t>訪問リハビリ実施中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5BC8A" id="テキスト ボックス 1498110052" o:spid="_x0000_s1029" type="#_x0000_t202" style="position:absolute;left:0;text-align:left;margin-left:212.25pt;margin-top:115.5pt;width:101.25pt;height:24.75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3zQwIAAJUEAAAOAAAAZHJzL2Uyb0RvYy54bWysVEtv2zAMvg/YfxB0X5xnmxpxiixFhgFB&#10;WyAdelZkKTYmi5qkxM5+/SjZebTdaVgOCilSH8mPpGf3TaXIQVhXgs7ooNenRGgOeal3Gf3xsvoy&#10;pcR5pnOmQIuMHoWj9/PPn2a1ScUQClC5sARBtEtrk9HCe5MmieOFqJjrgREajRJsxTyqdpfkltWI&#10;Xqlk2O/fJDXY3Fjgwjm8fWiNdB7xpRTcP0nphCcqo5ibj6eN5zacyXzG0p1lpih5lwb7hywqVmoM&#10;eoZ6YJ6RvS0/QFUlt+BA+h6HKgEpSy5iDVjNoP+umk3BjIi1IDnOnGly/w+WPx425tkS33yFBhsY&#10;CKmNSx1ehnoaaavwj5kStCOFxzNtovGEh0fD6WR6O6GEo200GI+GkwCTXF4b6/w3ARUJQkYttiWy&#10;xQ5r51vXk0sI5kCV+apUKipHt1SWHBh2EBufQ02JYs7jZUZX8ddFe/NMaVJn9GY06cdIb2wh1hlz&#10;qxj/+REBs1cai7iQESTfbBtS5qHmE1NbyI9IoIV2tpzhqxLx15jiM7M4TMgZLoh/wkMqwKSgkygp&#10;wP7+233wxx6jlZIahzOj7teeWYGVf9fY/bvBeBymOSrjye0QFXtt2V5b9L5aArI3wFU0PIrB36uT&#10;KC1Ur7hHixAVTUxzjJ1RfxKXvl0Z3EMuFovohPNrmF/rjeEBOrQq8PrSvDJrukZ7HJFHOI0xS9/1&#10;u/UNLzUs9h5kGYchEN2y2vGPsx/HqdvTsFzXevS6fE3mfwAAAP//AwBQSwMEFAAGAAgAAAAhAG2c&#10;lbPfAAAACwEAAA8AAABkcnMvZG93bnJldi54bWxMj0FPwzAMhe9I/IfISNxYurKNUppOCIkjQhQO&#10;cMsS0wYap2qyruzXY07jZvs9PX+v2s6+FxOO0QVSsFxkIJBMsI5aBW+vj1cFiJg0Wd0HQgU/GGFb&#10;n59VurThQC84NakVHEKx1Aq6lIZSymg69DouwoDE2mcYvU68jq20oz5wuO9lnmUb6bUj/tDpAR86&#10;NN/N3iuw9B7IfLino6PGuNvjc/FlJqUuL+b7OxAJ53Qywx8+o0PNTLuwJxtFr2CVr9ZsVZBfL7kU&#10;Ozb5DQ87vhTZGmRdyf8d6l8AAAD//wMAUEsBAi0AFAAGAAgAAAAhALaDOJL+AAAA4QEAABMAAAAA&#10;AAAAAAAAAAAAAAAAAFtDb250ZW50X1R5cGVzXS54bWxQSwECLQAUAAYACAAAACEAOP0h/9YAAACU&#10;AQAACwAAAAAAAAAAAAAAAAAvAQAAX3JlbHMvLnJlbHNQSwECLQAUAAYACAAAACEAjFW980MCAACV&#10;BAAADgAAAAAAAAAAAAAAAAAuAgAAZHJzL2Uyb0RvYy54bWxQSwECLQAUAAYACAAAACEAbZyVs98A&#10;AAALAQAADwAAAAAAAAAAAAAAAACdBAAAZHJzL2Rvd25yZXYueG1sUEsFBgAAAAAEAAQA8wAAAKkF&#10;AAAAAA==&#10;" fillcolor="window" strokeweight=".5pt">
                <v:textbox>
                  <w:txbxContent>
                    <w:p w14:paraId="5B577163" w14:textId="4F05A680" w:rsidR="00D519B6" w:rsidRPr="000B60C7" w:rsidRDefault="00D519B6" w:rsidP="00C15CF6">
                      <w:pPr>
                        <w:jc w:val="left"/>
                        <w:rPr>
                          <w:rFonts w:ascii="Meiryo UI" w:eastAsia="Meiryo UI" w:hAnsi="Meiryo UI"/>
                          <w:b/>
                          <w:bCs/>
                        </w:rPr>
                      </w:pPr>
                      <w:r w:rsidRPr="000B60C7">
                        <w:rPr>
                          <w:rFonts w:ascii="Meiryo UI" w:eastAsia="Meiryo UI" w:hAnsi="Meiryo UI" w:hint="eastAsia"/>
                          <w:b/>
                          <w:bCs/>
                        </w:rPr>
                        <w:t>訪問リハビリ実施中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5EB766" wp14:editId="701D8166">
                <wp:simplePos x="0" y="0"/>
                <wp:positionH relativeFrom="margin">
                  <wp:posOffset>400050</wp:posOffset>
                </wp:positionH>
                <wp:positionV relativeFrom="paragraph">
                  <wp:posOffset>1447800</wp:posOffset>
                </wp:positionV>
                <wp:extent cx="990600" cy="314325"/>
                <wp:effectExtent l="0" t="0" r="1905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C0D4B5" w14:textId="0C7399DF" w:rsidR="00CE094C" w:rsidRPr="000B60C7" w:rsidRDefault="00974EC2" w:rsidP="00C15CF6">
                            <w:pPr>
                              <w:jc w:val="left"/>
                              <w:rPr>
                                <w:rFonts w:ascii="Meiryo UI" w:eastAsia="Meiryo UI" w:hAnsi="Meiryo UI"/>
                                <w:b/>
                                <w:bCs/>
                              </w:rPr>
                            </w:pPr>
                            <w:r w:rsidRPr="000B60C7">
                              <w:rPr>
                                <w:rFonts w:ascii="Meiryo UI" w:eastAsia="Meiryo UI" w:hAnsi="Meiryo UI" w:hint="eastAsia"/>
                                <w:b/>
                                <w:bCs/>
                              </w:rPr>
                              <w:t>自宅</w:t>
                            </w:r>
                            <w:r w:rsidR="00D519B6" w:rsidRPr="000B60C7">
                              <w:rPr>
                                <w:rFonts w:ascii="Meiryo UI" w:eastAsia="Meiryo UI" w:hAnsi="Meiryo UI" w:hint="eastAsia"/>
                                <w:b/>
                                <w:bCs/>
                              </w:rPr>
                              <w:t>訪問</w:t>
                            </w:r>
                            <w:r w:rsidRPr="000B60C7">
                              <w:rPr>
                                <w:rFonts w:ascii="Meiryo UI" w:eastAsia="Meiryo UI" w:hAnsi="Meiryo UI" w:hint="eastAsia"/>
                                <w:b/>
                                <w:bCs/>
                              </w:rPr>
                              <w:t>途中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EB766" id="テキスト ボックス 4" o:spid="_x0000_s1030" type="#_x0000_t202" style="position:absolute;left:0;text-align:left;margin-left:31.5pt;margin-top:114pt;width:78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UAGOgIAAIMEAAAOAAAAZHJzL2Uyb0RvYy54bWysVE1v2zAMvQ/YfxB0X+x8rgniFFmKDAOC&#10;tkA69KzIUmxMFjVJiZ39+lGy89Fup2EXmRKpJ/Lx0fP7plLkKKwrQWe030spEZpDXup9Rr+/rD/d&#10;UeI80zlToEVGT8LR+8XHD/PazMQAClC5sARBtJvVJqOF92aWJI4XomKuB0ZodEqwFfO4tfskt6xG&#10;9EolgzSdJDXY3Fjgwjk8fWiddBHxpRTcP0nphCcqo5ibj6uN6y6syWLOZnvLTFHyLg32D1lUrNT4&#10;6AXqgXlGDrb8A6oquQUH0vc4VAlIWXIRa8Bq+um7arYFMyLWguQ4c6HJ/T9Y/njcmmdLfPMFGmxg&#10;IKQ2bubwMNTTSFuFL2ZK0I8Uni60icYTjofTaTpJ0cPRNeyPhoNxQEmul411/quAigQjoxa7Esli&#10;x43zbeg5JLzlQJX5ulQqboISxEpZcmTYQ+Vjigj+JkppUmd0MhynEfiNL0Bf7u8U4z+69G6iEE9p&#10;zPlaerB8s2tImSMtF152kJ+QLgutkpzh6xLxN8z5Z2ZROsgDjoN/wkUqwKSgsygpwP7623mIx46i&#10;l5IapZhR9/PArKBEfdPY62l/NArajZvR+PMAN/bWs7v16EO1AmSqj4NneDRDvFdnU1qoXnFqluFV&#10;dDHN8e2M+rO58u2A4NRxsVzGIFSrYX6jt4YH6NCZwOtL88qs6frqURCPcBYtm71rbxsbbmpYHjzI&#10;MvY+EN2y2vGPSo/q6aYyjNLtPkZd/x2L3wAAAP//AwBQSwMEFAAGAAgAAAAhAEaWaAncAAAACgEA&#10;AA8AAABkcnMvZG93bnJldi54bWxMj8FOwzAQRO9I/IO1SNyo0yDaNMSpABUunCiIsxtvbYt4HcVu&#10;Gv6e5QS3N9rR7EyznUMvJhyTj6RguShAIHXReLIKPt6fbyoQKWsyuo+ECr4xwba9vGh0beKZ3nDa&#10;Zys4hFKtFbich1rK1DkMOi3igMS3YxyDzixHK82ozxweelkWxUoG7Yk/OD3gk8Pua38KCnaPdmO7&#10;So9uVxnvp/nz+GpflLq+mh/uQWSc858ZfutzdWi50yGeyCTRK1jd8pSsoCwrBjaUyw3DgWG9vgPZ&#10;NvL/hPYHAAD//wMAUEsBAi0AFAAGAAgAAAAhALaDOJL+AAAA4QEAABMAAAAAAAAAAAAAAAAAAAAA&#10;AFtDb250ZW50X1R5cGVzXS54bWxQSwECLQAUAAYACAAAACEAOP0h/9YAAACUAQAACwAAAAAAAAAA&#10;AAAAAAAvAQAAX3JlbHMvLnJlbHNQSwECLQAUAAYACAAAACEABI1ABjoCAACDBAAADgAAAAAAAAAA&#10;AAAAAAAuAgAAZHJzL2Uyb0RvYy54bWxQSwECLQAUAAYACAAAACEARpZoCdwAAAAKAQAADwAAAAAA&#10;AAAAAAAAAACUBAAAZHJzL2Rvd25yZXYueG1sUEsFBgAAAAAEAAQA8wAAAJ0FAAAAAA==&#10;" fillcolor="white [3201]" strokeweight=".5pt">
                <v:textbox>
                  <w:txbxContent>
                    <w:p w14:paraId="23C0D4B5" w14:textId="0C7399DF" w:rsidR="00CE094C" w:rsidRPr="000B60C7" w:rsidRDefault="00974EC2" w:rsidP="00C15CF6">
                      <w:pPr>
                        <w:jc w:val="left"/>
                        <w:rPr>
                          <w:rFonts w:ascii="Meiryo UI" w:eastAsia="Meiryo UI" w:hAnsi="Meiryo UI"/>
                          <w:b/>
                          <w:bCs/>
                        </w:rPr>
                      </w:pPr>
                      <w:r w:rsidRPr="000B60C7">
                        <w:rPr>
                          <w:rFonts w:ascii="Meiryo UI" w:eastAsia="Meiryo UI" w:hAnsi="Meiryo UI" w:hint="eastAsia"/>
                          <w:b/>
                          <w:bCs/>
                        </w:rPr>
                        <w:t>自宅</w:t>
                      </w:r>
                      <w:r w:rsidR="00D519B6" w:rsidRPr="000B60C7">
                        <w:rPr>
                          <w:rFonts w:ascii="Meiryo UI" w:eastAsia="Meiryo UI" w:hAnsi="Meiryo UI" w:hint="eastAsia"/>
                          <w:b/>
                          <w:bCs/>
                        </w:rPr>
                        <w:t>訪問</w:t>
                      </w:r>
                      <w:r w:rsidRPr="000B60C7">
                        <w:rPr>
                          <w:rFonts w:ascii="Meiryo UI" w:eastAsia="Meiryo UI" w:hAnsi="Meiryo UI" w:hint="eastAsia"/>
                          <w:b/>
                          <w:bCs/>
                        </w:rPr>
                        <w:t>途中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DC37600" wp14:editId="1CB242BE">
                <wp:simplePos x="0" y="0"/>
                <wp:positionH relativeFrom="column">
                  <wp:posOffset>1845850</wp:posOffset>
                </wp:positionH>
                <wp:positionV relativeFrom="paragraph">
                  <wp:posOffset>643255</wp:posOffset>
                </wp:positionV>
                <wp:extent cx="213995" cy="930275"/>
                <wp:effectExtent l="0" t="249555" r="0" b="212725"/>
                <wp:wrapNone/>
                <wp:docPr id="706330900" name="矢印: 下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987107">
                          <a:off x="0" y="0"/>
                          <a:ext cx="213995" cy="930275"/>
                        </a:xfrm>
                        <a:prstGeom prst="downArrow">
                          <a:avLst>
                            <a:gd name="adj1" fmla="val 50000"/>
                            <a:gd name="adj2" fmla="val 90828"/>
                          </a:avLst>
                        </a:prstGeom>
                        <a:solidFill>
                          <a:srgbClr val="00B050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C8E47" id="矢印: 下 1" o:spid="_x0000_s1026" type="#_x0000_t67" style="position:absolute;left:0;text-align:left;margin-left:145.35pt;margin-top:50.65pt;width:16.85pt;height:73.25pt;rotation:3262717fd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/Y4VgIAALMEAAAOAAAAZHJzL2Uyb0RvYy54bWysVNtuEzEQfUfiHyy/0720Icmqm6q0FCGV&#10;i1T4AMf2Zg22x9hONuXrGXuXdNW+IfJg7fhy5syZObm8OhpNDtIHBbal1VlJibQchLK7ln7/dvdm&#10;RUmIzAqmwcqWPspArzavX10OrpE19KCF9ARBbGgG19I+RtcUReC9NCycgZMWDzvwhkUM/a4Qng2I&#10;bnRRl+XbYgAvnAcuQ8Dd2/GQbjJ+10kev3RdkJHoliK3mFef121ai80la3aeuV7xiQb7BxaGKYtJ&#10;T1C3LDKy9+oFlFHcQ4AunnEwBXSd4jLXgNVU5bNqHnrmZK4FxQnuJFP4f7D88+HBffWJenD3wH8G&#10;YuGmZ3Ynr72HoZdMYLoqCVUMLjSnBykI+JRsh08gsLVsHyFrcOy8IR5Q63q9WlblMu9ireSYhX88&#10;CS+PkXDcrKvz9XpBCcej9XlZLxc5H2sSVOLmfIgfJBiSPloqYLCZXkZmh/sQs/iCWGYSFfGjoqQz&#10;Gnt5YJosSvxNvZ7dqed31uWqXk1pJ8TiKXEWCLQSd0rrHPjd9kZ7gvBYTvmuXOQE+CTMr2lLBpSv&#10;XmL+lxhpyuUJJR6rfEfvDSo6IleJ+UQd93GYp4wT02yUBIHteZbaqIjW0sq0dDVDSR19b0Ue/MiU&#10;Hr/xsbZTi1NXk4FCswXxiB3OvUT3oM9R/B78b0oG9ExLw68985IS/dHilKyri4tkshxcLJY1Bn5+&#10;sp2fMMsRqqU8ekrG4CaO1tw7r3Y95hoFsXCNs9Wp+HcIR14TXXRGLn5ycbLePM63nv5rNn8AAAD/&#10;/wMAUEsDBBQABgAIAAAAIQBp5QKT3wAAAAsBAAAPAAAAZHJzL2Rvd25yZXYueG1sTI/BTsMwEETv&#10;SPyDtUjcqNMmtGmIU6FKnCsaDnBz4yWJYq+j2G0DX89yguPOPM3OlLvZWXHBKfSeFCwXCQikxpue&#10;WgVv9ctDDiJETUZbT6jgCwPsqtubUhfGX+kVL8fYCg6hUGgFXYxjIWVoOnQ6LPyIxN6nn5yOfE6t&#10;NJO+crizcpUka+l0T/yh0yPuO2yG49kpGOrvbTaTtbZef7wPh31zMFmu1P3d/PwEIuIc/2D4rc/V&#10;oeJOJ38mE4RVsEqzlFE2HjcbEEykecJjTqxslxnIqpT/N1Q/AAAA//8DAFBLAQItABQABgAIAAAA&#10;IQC2gziS/gAAAOEBAAATAAAAAAAAAAAAAAAAAAAAAABbQ29udGVudF9UeXBlc10ueG1sUEsBAi0A&#10;FAAGAAgAAAAhADj9If/WAAAAlAEAAAsAAAAAAAAAAAAAAAAALwEAAF9yZWxzLy5yZWxzUEsBAi0A&#10;FAAGAAgAAAAhAMbX9jhWAgAAswQAAA4AAAAAAAAAAAAAAAAALgIAAGRycy9lMm9Eb2MueG1sUEsB&#10;Ai0AFAAGAAgAAAAhAGnlApPfAAAACwEAAA8AAAAAAAAAAAAAAAAAsAQAAGRycy9kb3ducmV2Lnht&#10;bFBLBQYAAAAABAAEAPMAAAC8BQAAAAA=&#10;" adj="17087" fillcolor="#00b050" strokecolor="black [3213]" strokeweight="1pt"/>
            </w:pict>
          </mc:Fallback>
        </mc:AlternateContent>
      </w:r>
      <w:r w:rsidR="006B54C4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E9AFCF3" wp14:editId="78D50901">
                <wp:simplePos x="0" y="0"/>
                <wp:positionH relativeFrom="margin">
                  <wp:posOffset>4591050</wp:posOffset>
                </wp:positionH>
                <wp:positionV relativeFrom="paragraph">
                  <wp:posOffset>6886575</wp:posOffset>
                </wp:positionV>
                <wp:extent cx="1704975" cy="552450"/>
                <wp:effectExtent l="0" t="0" r="28575" b="19050"/>
                <wp:wrapNone/>
                <wp:docPr id="457341455" name="テキスト ボックス 457341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6D4CC7" w14:textId="4797C439" w:rsidR="00733E54" w:rsidRPr="006B54C4" w:rsidRDefault="00733E54" w:rsidP="006B54C4">
                            <w:pPr>
                              <w:jc w:val="left"/>
                              <w:rPr>
                                <w:rFonts w:ascii="Meiryo UI" w:eastAsia="Meiryo UI" w:hAnsi="Meiryo UI"/>
                                <w:b/>
                                <w:bCs/>
                                <w:color w:val="002060"/>
                              </w:rPr>
                            </w:pPr>
                            <w:r w:rsidRPr="006B54C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利用者</w:t>
                            </w:r>
                            <w:r w:rsidR="004B4DE4" w:rsidRPr="006B54C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負傷</w:t>
                            </w:r>
                            <w:r w:rsidRPr="006B54C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の場合</w:t>
                            </w:r>
                          </w:p>
                          <w:p w14:paraId="61CF5307" w14:textId="7DE04150" w:rsidR="004B4DE4" w:rsidRPr="006B54C4" w:rsidRDefault="004B4DE4" w:rsidP="006B54C4">
                            <w:pPr>
                              <w:jc w:val="left"/>
                              <w:rPr>
                                <w:rFonts w:ascii="Meiryo UI" w:eastAsia="Meiryo UI" w:hAnsi="Meiryo UI"/>
                                <w:color w:val="000000" w:themeColor="text1"/>
                              </w:rPr>
                            </w:pPr>
                            <w:r w:rsidRPr="006B54C4">
                              <w:rPr>
                                <w:rFonts w:ascii="Meiryo UI" w:eastAsia="Meiryo UI" w:hAnsi="Meiryo UI" w:hint="eastAsia"/>
                                <w:color w:val="000000" w:themeColor="text1"/>
                              </w:rPr>
                              <w:t>救急へ利用者を引き渡す？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AFCF3" id="テキスト ボックス 457341455" o:spid="_x0000_s1031" type="#_x0000_t202" style="position:absolute;left:0;text-align:left;margin-left:361.5pt;margin-top:542.25pt;width:134.25pt;height:43.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cWtQwIAAJQEAAAOAAAAZHJzL2Uyb0RvYy54bWysVE1v2zAMvQ/YfxB0X5xkST+MOkXWIsOA&#10;oC2QDj0rspwYk0VNUmJnv35PylfX7jQsB4UUqUfykfTNbddotlXO12QKPuj1OVNGUlmbVcG/P88+&#10;XXHmgzCl0GRUwXfK89vJxw83rc3VkNakS+UYQIzPW1vwdQg2zzIv16oRvkdWGRgrco0IUN0qK51o&#10;gd7obNjvX2QtudI6ksp73N7vjXyS8KtKyfBYVV4FpguO3EI6XTqX8cwmNyJfOWHXtTykIf4hi0bU&#10;BkFPUPciCLZx9TuoppaOPFWhJ6nJqKpqqVINqGbQf1PNYi2sSrWAHG9PNPn/Bysftgv75FjovlCH&#10;BkZCWutzj8tYT1e5Jv4jUwY7KNydaFNdYDI+uuyPri/HnEnYxuPhaJx4zc6vrfPhq6KGRaHgDm1J&#10;bInt3AdEhOvRJQbzpOtyVmudlJ2/045tBTqIxpfUcqaFD7gs+Cz9YtKA+OOZNqwt+MVn5PIOMsY6&#10;YS61kD/eIwBPG8CeyYhS6JYdq8uCD49ELancgT9H+9HyVs5qwM+R4ZNwmCVQhv0IjzgqTciJDhJn&#10;a3K//nYf/dFiWDlrMZsF9z83wikU/s2g+deD0SgOc1JG48shFPfasnxtMZvmjkDeAJtoZRKjf9BH&#10;sXLUvGCNpjEqTMJIxC54OIp3Yb8xWEOpptPkhPG1IszNwsoIHTmOtD53L8LZQ58DJuSBjlMs8jft&#10;3vvGl4amm0BVnWYh8rxn9UA/Rj/197Cmcbde68nr/DGZ/AYAAP//AwBQSwMEFAAGAAgAAAAhAGNG&#10;U4PeAAAADQEAAA8AAABkcnMvZG93bnJldi54bWxMT8tOwzAQvCPxD9YicaNOyqNJiFMhJI4IETjA&#10;zbWXxBCvo9hNQ7+e5QS3mZ3R7Ey9XfwgZpyiC6QgX2UgkEywjjoFry8PFwWImDRZPQRCBd8YYduc&#10;ntS6suFAzzi3qRMcQrHSCvqUxkrKaHr0Oq7CiMTaR5i8TkynTtpJHzjcD3KdZTfSa0f8odcj3vdo&#10;vtq9V2DpLZB5d49HR61x5fGp+DSzUudny90tiIRL+jPDb32uDg132oU92SgGBZv1JW9JLGTF1TUI&#10;tpRlzmDHp3zDSDa1/L+i+QEAAP//AwBQSwECLQAUAAYACAAAACEAtoM4kv4AAADhAQAAEwAAAAAA&#10;AAAAAAAAAAAAAAAAW0NvbnRlbnRfVHlwZXNdLnhtbFBLAQItABQABgAIAAAAIQA4/SH/1gAAAJQB&#10;AAALAAAAAAAAAAAAAAAAAC8BAABfcmVscy8ucmVsc1BLAQItABQABgAIAAAAIQBpMcWtQwIAAJQE&#10;AAAOAAAAAAAAAAAAAAAAAC4CAABkcnMvZTJvRG9jLnhtbFBLAQItABQABgAIAAAAIQBjRlOD3gAA&#10;AA0BAAAPAAAAAAAAAAAAAAAAAJ0EAABkcnMvZG93bnJldi54bWxQSwUGAAAAAAQABADzAAAAqAUA&#10;AAAA&#10;" fillcolor="window" strokeweight=".5pt">
                <v:textbox>
                  <w:txbxContent>
                    <w:p w14:paraId="066D4CC7" w14:textId="4797C439" w:rsidR="00733E54" w:rsidRPr="006B54C4" w:rsidRDefault="00733E54" w:rsidP="006B54C4">
                      <w:pPr>
                        <w:jc w:val="left"/>
                        <w:rPr>
                          <w:rFonts w:ascii="Meiryo UI" w:eastAsia="Meiryo UI" w:hAnsi="Meiryo UI"/>
                          <w:b/>
                          <w:bCs/>
                          <w:color w:val="002060"/>
                        </w:rPr>
                      </w:pPr>
                      <w:r w:rsidRPr="006B54C4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利用者</w:t>
                      </w:r>
                      <w:r w:rsidR="004B4DE4" w:rsidRPr="006B54C4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負傷</w:t>
                      </w:r>
                      <w:r w:rsidRPr="006B54C4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の場合</w:t>
                      </w:r>
                    </w:p>
                    <w:p w14:paraId="61CF5307" w14:textId="7DE04150" w:rsidR="004B4DE4" w:rsidRPr="006B54C4" w:rsidRDefault="004B4DE4" w:rsidP="006B54C4">
                      <w:pPr>
                        <w:jc w:val="left"/>
                        <w:rPr>
                          <w:rFonts w:ascii="Meiryo UI" w:eastAsia="Meiryo UI" w:hAnsi="Meiryo UI"/>
                          <w:color w:val="000000" w:themeColor="text1"/>
                        </w:rPr>
                      </w:pPr>
                      <w:r w:rsidRPr="006B54C4">
                        <w:rPr>
                          <w:rFonts w:ascii="Meiryo UI" w:eastAsia="Meiryo UI" w:hAnsi="Meiryo UI" w:hint="eastAsia"/>
                          <w:color w:val="000000" w:themeColor="text1"/>
                        </w:rPr>
                        <w:t>救急へ利用者を引き渡す？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54C4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E51A972" wp14:editId="484360D2">
                <wp:simplePos x="0" y="0"/>
                <wp:positionH relativeFrom="margin">
                  <wp:posOffset>1990725</wp:posOffset>
                </wp:positionH>
                <wp:positionV relativeFrom="paragraph">
                  <wp:posOffset>6877050</wp:posOffset>
                </wp:positionV>
                <wp:extent cx="1952625" cy="561975"/>
                <wp:effectExtent l="0" t="0" r="28575" b="28575"/>
                <wp:wrapNone/>
                <wp:docPr id="1126411645" name="テキスト ボックス 11264116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0333E5" w14:textId="46CF2718" w:rsidR="00733E54" w:rsidRPr="006B54C4" w:rsidRDefault="00733E54" w:rsidP="006B54C4">
                            <w:pPr>
                              <w:jc w:val="left"/>
                              <w:rPr>
                                <w:rFonts w:ascii="Meiryo UI" w:eastAsia="Meiryo UI" w:hAnsi="Meiryo UI"/>
                                <w:b/>
                                <w:bCs/>
                                <w:color w:val="002060"/>
                              </w:rPr>
                            </w:pPr>
                            <w:r w:rsidRPr="006B54C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リハビリ中断の場合</w:t>
                            </w:r>
                          </w:p>
                          <w:p w14:paraId="7A43C295" w14:textId="76DECC52" w:rsidR="004B4DE4" w:rsidRPr="006B54C4" w:rsidRDefault="004B4DE4" w:rsidP="006B54C4">
                            <w:pPr>
                              <w:jc w:val="left"/>
                              <w:rPr>
                                <w:rFonts w:ascii="Meiryo UI" w:eastAsia="Meiryo UI" w:hAnsi="Meiryo U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B54C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0000" w:themeColor="text1"/>
                              </w:rPr>
                              <w:t>できる範囲 利用者の安全確保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1A972" id="テキスト ボックス 1126411645" o:spid="_x0000_s1032" type="#_x0000_t202" style="position:absolute;left:0;text-align:left;margin-left:156.75pt;margin-top:541.5pt;width:153.75pt;height:44.2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3NKQgIAAJQEAAAOAAAAZHJzL2Uyb0RvYy54bWysVE1v2zAMvQ/YfxB0X5xkcboYcYosRYYB&#10;RVsgHXpWZCk2JouapMTOfv0o2flou9OwHBRSpB7JR9Lz27ZW5CCsq0DndDQYUiI0h6LSu5z+eF5/&#10;+kKJ80wXTIEWOT0KR28XHz/MG5OJMZSgCmEJgmiXNSanpfcmSxLHS1EzNwAjNBol2Jp5VO0uKSxr&#10;EL1WyXg4nCYN2MJY4MI5vL3rjHQR8aUU3D9K6YQnKqeYm4+njec2nMlizrKdZaaseJ8G+4csalZp&#10;DHqGumOekb2t3kHVFbfgQPoBhzoBKSsuYg1YzWj4pppNyYyItSA5zpxpcv8Plj8cNubJEt9+hRYb&#10;GAhpjMscXoZ6Wmnr8I+ZErQjhcczbaL1hIdHs3Q8HaeUcLSl09HsJg0wyeW1sc5/E1CTIOTUYlsi&#10;W+xw73znenIJwRyoqlhXSkXl6FbKkgPDDmLjC2goUcx5vMzpOv76aK+eKU2anE4/p8MY6ZUtxDpj&#10;bhXjP98jYPZKYxEXMoLk221LquKKqC0UR+TPQjdazvB1hfD3mOETszhLSBnuh3/EQyrAnKCXKCnB&#10;/v7bffDHFqOVkgZnM6fu155ZgYV/19j82WgyCcMclUl6M0bFXlu21xa9r1eA5I1wEw2PYvD36iRK&#10;C/ULrtEyREUT0xxj59SfxJXvNgbXkIvlMjrh+Brm7/XG8AAdOhVofW5fmDV9nz1OyAOcpphlb9rd&#10;+YaXGpZ7D7KKsxB47ljt6cfRj9PUr2nYrWs9el0+Jos/AAAA//8DAFBLAwQUAAYACAAAACEAKyEX&#10;bt8AAAANAQAADwAAAGRycy9kb3ducmV2LnhtbEyPQU/DMAyF70j8h8hI3FjaVRulNJ0QEkeEKBzg&#10;liWmDTRO1WRd2a/HnOBm+z09f6/eLX4QM07RBVKQrzIQSCZYR52C15eHqxJETJqsHgKhgm+MsGvO&#10;z2pd2XCkZ5zb1AkOoVhpBX1KYyVlND16HVdhRGLtI0xeJ16nTtpJHzncD3KdZVvptSP+0OsR73s0&#10;X+3BK7D0Fsi8u8eTo9a4m9NT+WlmpS4vlrtbEAmX9GeGX3xGh4aZ9uFANopBQZEXG7aykJUFt2LL&#10;dp3zsOdTfp1vQDa1/N+i+QEAAP//AwBQSwECLQAUAAYACAAAACEAtoM4kv4AAADhAQAAEwAAAAAA&#10;AAAAAAAAAAAAAAAAW0NvbnRlbnRfVHlwZXNdLnhtbFBLAQItABQABgAIAAAAIQA4/SH/1gAAAJQB&#10;AAALAAAAAAAAAAAAAAAAAC8BAABfcmVscy8ucmVsc1BLAQItABQABgAIAAAAIQClW3NKQgIAAJQE&#10;AAAOAAAAAAAAAAAAAAAAAC4CAABkcnMvZTJvRG9jLnhtbFBLAQItABQABgAIAAAAIQArIRdu3wAA&#10;AA0BAAAPAAAAAAAAAAAAAAAAAJwEAABkcnMvZG93bnJldi54bWxQSwUGAAAAAAQABADzAAAAqAUA&#10;AAAA&#10;" fillcolor="window" strokeweight=".5pt">
                <v:textbox>
                  <w:txbxContent>
                    <w:p w14:paraId="040333E5" w14:textId="46CF2718" w:rsidR="00733E54" w:rsidRPr="006B54C4" w:rsidRDefault="00733E54" w:rsidP="006B54C4">
                      <w:pPr>
                        <w:jc w:val="left"/>
                        <w:rPr>
                          <w:rFonts w:ascii="Meiryo UI" w:eastAsia="Meiryo UI" w:hAnsi="Meiryo UI"/>
                          <w:b/>
                          <w:bCs/>
                          <w:color w:val="002060"/>
                        </w:rPr>
                      </w:pPr>
                      <w:r w:rsidRPr="006B54C4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リハビリ中断の場合</w:t>
                      </w:r>
                    </w:p>
                    <w:p w14:paraId="7A43C295" w14:textId="76DECC52" w:rsidR="004B4DE4" w:rsidRPr="006B54C4" w:rsidRDefault="004B4DE4" w:rsidP="006B54C4">
                      <w:pPr>
                        <w:jc w:val="left"/>
                        <w:rPr>
                          <w:rFonts w:ascii="Meiryo UI" w:eastAsia="Meiryo UI" w:hAnsi="Meiryo UI"/>
                          <w:b/>
                          <w:bCs/>
                          <w:color w:val="000000" w:themeColor="text1"/>
                        </w:rPr>
                      </w:pPr>
                      <w:r w:rsidRPr="006B54C4">
                        <w:rPr>
                          <w:rFonts w:ascii="Meiryo UI" w:eastAsia="Meiryo UI" w:hAnsi="Meiryo UI" w:hint="eastAsia"/>
                          <w:b/>
                          <w:bCs/>
                          <w:color w:val="000000" w:themeColor="text1"/>
                        </w:rPr>
                        <w:t>できる範囲 利用者の安全確保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54C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1D4B78" wp14:editId="335CB620">
                <wp:simplePos x="0" y="0"/>
                <wp:positionH relativeFrom="margin">
                  <wp:posOffset>-190500</wp:posOffset>
                </wp:positionH>
                <wp:positionV relativeFrom="paragraph">
                  <wp:posOffset>6829425</wp:posOffset>
                </wp:positionV>
                <wp:extent cx="1581150" cy="561975"/>
                <wp:effectExtent l="0" t="0" r="19050" b="285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69BAC1" w14:textId="7D3B0F9C" w:rsidR="00B0002D" w:rsidRPr="006B54C4" w:rsidRDefault="00733E54" w:rsidP="006B54C4">
                            <w:pPr>
                              <w:jc w:val="left"/>
                              <w:rPr>
                                <w:rFonts w:ascii="Meiryo UI" w:eastAsia="Meiryo UI" w:hAnsi="Meiryo UI"/>
                                <w:b/>
                                <w:bCs/>
                                <w:color w:val="002060"/>
                              </w:rPr>
                            </w:pPr>
                            <w:r w:rsidRPr="006B54C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リハビリ継続の場合</w:t>
                            </w:r>
                          </w:p>
                          <w:p w14:paraId="7F8030A1" w14:textId="77D4DDC8" w:rsidR="004B4DE4" w:rsidRPr="006B54C4" w:rsidRDefault="004B4DE4" w:rsidP="006B54C4">
                            <w:pPr>
                              <w:jc w:val="left"/>
                              <w:rPr>
                                <w:rFonts w:ascii="Meiryo UI" w:eastAsia="Meiryo UI" w:hAnsi="Meiryo UI"/>
                                <w:color w:val="000000" w:themeColor="text1"/>
                              </w:rPr>
                            </w:pPr>
                            <w:r w:rsidRPr="006B54C4">
                              <w:rPr>
                                <w:rFonts w:ascii="Meiryo UI" w:eastAsia="Meiryo UI" w:hAnsi="Meiryo UI" w:hint="eastAsia"/>
                                <w:color w:val="000000" w:themeColor="text1"/>
                              </w:rPr>
                              <w:t>状況に合わせリハビリ実施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D4B78" id="テキスト ボックス 5" o:spid="_x0000_s1033" type="#_x0000_t202" style="position:absolute;left:0;text-align:left;margin-left:-15pt;margin-top:537.75pt;width:124.5pt;height:44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ttSOgIAAIMEAAAOAAAAZHJzL2Uyb0RvYy54bWysVE1v2zAMvQ/YfxB0XxynSdoacYosRYYB&#10;RVsgHXpWZCk2JouapMTOfv0o2flou9Owi0yJ1BP5+OjZXVsrshfWVaBzmg6GlAjNoaj0Nqc/XlZf&#10;bihxnumCKdAipwfh6N3886dZYzIxghJUISxBEO2yxuS09N5kSeJ4KWrmBmCERqcEWzOPW7tNCssa&#10;RK9VMhoOp0kDtjAWuHAOT+87J51HfCkF909SOuGJyinm5uNq47oJazKfsWxrmSkr3qfB/iGLmlUa&#10;Hz1B3TPPyM5WH6DqiltwIP2AQ52AlBUXsQasJh2+q2ZdMiNiLUiOMyea3P+D5Y/7tXm2xLdfocUG&#10;BkIa4zKHh6GeVto6fDFTgn6k8HCiTbSe8HBpcpOmE3Rx9E2m6e31JMAk59vGOv9NQE2CkVOLbYls&#10;sf2D813oMSQ85kBVxapSKm6CFMRSWbJn2ETlY44I/iZKadLkdHqFaXxACNCn+xvF+M8+vQsExFMa&#10;cz7XHizfblpSFTm9OvKygeKAdFnolOQMX1UI/8Ccf2YWpYM04Dj4J1ykAswJeouSEuzvv52HeOwo&#10;eilpUIo5db92zApK1HeNvb5Nx+Og3bgZT65HuLGXns2lR+/qJSBRKQ6e4dEM8V4dTWmhfsWpWYRX&#10;0cU0x7dz6o/m0ncDglPHxWIRg1CthvkHvTY8QAeOA60v7Suzpm+rR0E8wlG0LHvX3S423NSw2HmQ&#10;VWx94LljtacflR7F009lGKXLfYw6/zvmfwAAAP//AwBQSwMEFAAGAAgAAAAhAKsMvV/fAAAADQEA&#10;AA8AAABkcnMvZG93bnJldi54bWxMj8FOwzAQRO9I/IO1SNxaO4WWNMSpALVcOFEQZzd2bYt4HcVu&#10;Gv6e7QmOOzOafVNvptCx0QzJR5RQzAUwg23UHq2Ez4/drASWskKtuohGwo9JsGmur2pV6XjGdzPu&#10;s2VUgqlSElzOfcV5ap0JKs1jb5C8YxyCynQOlutBnak8dHwhxIoH5ZE+ONWbF2fa7/0pSNg+27Vt&#10;SzW4bam9H6ev45t9lfL2Znp6BJbNlP/CcMEndGiI6RBPqBPrJMzuBG3JZIiH5RIYRRbFmqQDScXq&#10;XgBvav5/RfMLAAD//wMAUEsBAi0AFAAGAAgAAAAhALaDOJL+AAAA4QEAABMAAAAAAAAAAAAAAAAA&#10;AAAAAFtDb250ZW50X1R5cGVzXS54bWxQSwECLQAUAAYACAAAACEAOP0h/9YAAACUAQAACwAAAAAA&#10;AAAAAAAAAAAvAQAAX3JlbHMvLnJlbHNQSwECLQAUAAYACAAAACEAk0bbUjoCAACDBAAADgAAAAAA&#10;AAAAAAAAAAAuAgAAZHJzL2Uyb0RvYy54bWxQSwECLQAUAAYACAAAACEAqwy9X98AAAANAQAADwAA&#10;AAAAAAAAAAAAAACUBAAAZHJzL2Rvd25yZXYueG1sUEsFBgAAAAAEAAQA8wAAAKAFAAAAAA==&#10;" fillcolor="white [3201]" strokeweight=".5pt">
                <v:textbox>
                  <w:txbxContent>
                    <w:p w14:paraId="6469BAC1" w14:textId="7D3B0F9C" w:rsidR="00B0002D" w:rsidRPr="006B54C4" w:rsidRDefault="00733E54" w:rsidP="006B54C4">
                      <w:pPr>
                        <w:jc w:val="left"/>
                        <w:rPr>
                          <w:rFonts w:ascii="Meiryo UI" w:eastAsia="Meiryo UI" w:hAnsi="Meiryo UI"/>
                          <w:b/>
                          <w:bCs/>
                          <w:color w:val="002060"/>
                        </w:rPr>
                      </w:pPr>
                      <w:r w:rsidRPr="006B54C4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リハビリ継続の場合</w:t>
                      </w:r>
                    </w:p>
                    <w:p w14:paraId="7F8030A1" w14:textId="77D4DDC8" w:rsidR="004B4DE4" w:rsidRPr="006B54C4" w:rsidRDefault="004B4DE4" w:rsidP="006B54C4">
                      <w:pPr>
                        <w:jc w:val="left"/>
                        <w:rPr>
                          <w:rFonts w:ascii="Meiryo UI" w:eastAsia="Meiryo UI" w:hAnsi="Meiryo UI"/>
                          <w:color w:val="000000" w:themeColor="text1"/>
                        </w:rPr>
                      </w:pPr>
                      <w:r w:rsidRPr="006B54C4">
                        <w:rPr>
                          <w:rFonts w:ascii="Meiryo UI" w:eastAsia="Meiryo UI" w:hAnsi="Meiryo UI" w:hint="eastAsia"/>
                          <w:color w:val="000000" w:themeColor="text1"/>
                        </w:rPr>
                        <w:t>状況に合わせリハビリ実施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54C4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77B8B1" wp14:editId="5B6A577E">
                <wp:simplePos x="0" y="0"/>
                <wp:positionH relativeFrom="margin">
                  <wp:posOffset>257175</wp:posOffset>
                </wp:positionH>
                <wp:positionV relativeFrom="paragraph">
                  <wp:posOffset>6181725</wp:posOffset>
                </wp:positionV>
                <wp:extent cx="5895975" cy="314325"/>
                <wp:effectExtent l="0" t="0" r="28575" b="28575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597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758A0C" w14:textId="4C52429C" w:rsidR="007B5C71" w:rsidRPr="006B54C4" w:rsidRDefault="00460A17" w:rsidP="006B54C4">
                            <w:pPr>
                              <w:jc w:val="left"/>
                              <w:rPr>
                                <w:rFonts w:ascii="Meiryo UI" w:eastAsia="Meiryo UI" w:hAnsi="Meiryo UI"/>
                                <w:b/>
                                <w:bCs/>
                                <w:color w:val="002060"/>
                              </w:rPr>
                            </w:pPr>
                            <w:r w:rsidRPr="006B54C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はさま徳洲苑へ</w:t>
                            </w:r>
                            <w:r w:rsidR="00733E54" w:rsidRPr="006B54C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今後の対応を</w:t>
                            </w:r>
                            <w:r w:rsidRPr="006B54C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連絡</w:t>
                            </w:r>
                            <w:r w:rsidR="00733E54" w:rsidRPr="006B54C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 xml:space="preserve">　</w:t>
                            </w:r>
                            <w:r w:rsidR="006B54C4">
                              <w:rPr>
                                <w:rFonts w:ascii="Meiryo UI" w:eastAsia="Meiryo UI" w:hAnsi="Meiryo UI" w:hint="eastAsia"/>
                              </w:rPr>
                              <w:t>TEL</w:t>
                            </w:r>
                            <w:r w:rsidR="007B5C71" w:rsidRPr="006B54C4">
                              <w:rPr>
                                <w:rFonts w:ascii="Meiryo UI" w:eastAsia="Meiryo UI" w:hAnsi="Meiryo UI" w:hint="eastAsia"/>
                              </w:rPr>
                              <w:t>：</w:t>
                            </w:r>
                            <w:r w:rsidR="006332D5" w:rsidRPr="006B54C4">
                              <w:rPr>
                                <w:rFonts w:ascii="Meiryo UI" w:eastAsia="Meiryo UI" w:hAnsi="Meiryo UI" w:hint="eastAsia"/>
                              </w:rPr>
                              <w:t>047-401-5161</w:t>
                            </w:r>
                            <w:r w:rsidR="00733E54" w:rsidRPr="006B54C4">
                              <w:rPr>
                                <w:rFonts w:ascii="Meiryo UI" w:eastAsia="Meiryo UI" w:hAnsi="Meiryo UI" w:hint="eastAsia"/>
                              </w:rPr>
                              <w:t xml:space="preserve">　</w:t>
                            </w:r>
                            <w:r w:rsidR="00733E54" w:rsidRPr="006B54C4">
                              <w:rPr>
                                <w:rFonts w:ascii="Meiryo UI" w:eastAsia="Meiryo UI" w:hAnsi="Meiryo UI" w:hint="eastAsia"/>
                                <w:b/>
                                <w:bCs/>
                              </w:rPr>
                              <w:t>(リハビリ継続/リハビリ中断/利用者負傷)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7B8B1" id="テキスト ボックス 25" o:spid="_x0000_s1034" type="#_x0000_t202" style="position:absolute;left:0;text-align:left;margin-left:20.25pt;margin-top:486.75pt;width:464.25pt;height:24.7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IkfPAIAAIMEAAAOAAAAZHJzL2Uyb0RvYy54bWysVE1v2zAMvQ/YfxB0X5zPtjHiFFmKDAOC&#10;tkBa9KzIcixMFjVJiZ39+lGy89Fup2EXmRKpJ/Lx0bP7plLkIKyToDM66PUpEZpDLvUuo68vqy93&#10;lDjPdM4UaJHRo3D0fv7506w2qRhCCSoXliCIdmltMlp6b9IkcbwUFXM9MEKjswBbMY9bu0tyy2pE&#10;r1Qy7Pdvkhpsbixw4RyePrROOo/4RSG4fyoKJzxRGcXcfFxtXLdhTeYzlu4sM6XkXRrsH7KomNT4&#10;6BnqgXlG9lb+AVVJbsFB4XscqgSKQnIRa8BqBv0P1WxKZkSsBclx5kyT+3+w/PGwMc+W+OYrNNjA&#10;QEhtXOrwMNTTFLYKX8yUoB8pPJ5pE40nHA8nd9PJ9HZCCUffaDAeDScBJrncNtb5bwIqEoyMWmxL&#10;ZIsd1s63oaeQ8JgDJfOVVCpughTEUllyYNhE5WOOCP4uSmlSZ/RmNOlH4He+AH2+v1WM/+jSu4pC&#10;PKUx50vtwfLNtiEyxxJPvGwhPyJdFlolOcNXEuHXzPlnZlE6yBCOg3/CpVCAOUFnUVKC/fW38xCP&#10;HUUvJTVKMaPu555ZQYn6rrHX08F4HLQbN+PJ7RA39tqzvfbofbUEJGqAg2d4NEO8VyezsFC94dQs&#10;wqvoYprj2xn1J3Pp2wHBqeNisYhBqFbD/FpvDA/QoTGB1pfmjVnTtdWjIB7hJFqWfuhuGxtualjs&#10;PRQytj7w3LLa0Y9Kj+LppjKM0vU+Rl3+HfPfAAAA//8DAFBLAwQUAAYACAAAACEAvDkapt0AAAAL&#10;AQAADwAAAGRycy9kb3ducmV2LnhtbEyPwU7DMAyG70i8Q2Qkbixhg9GWphOgwYUTA3HOGi+JaJIq&#10;ybry9pgT3Gz50+/vbzezH9iEKbsYJFwvBDAMfdQuGAkf789XFbBcVNBqiAElfGOGTXd+1qpGx1N4&#10;w2lXDKOQkBslwZYyNpzn3qJXeRFHDHQ7xORVoTUZrpM6Ubgf+FKINffKBfpg1YhPFvuv3dFL2D6a&#10;2vSVSnZbaeem+fPwal6kvLyYH+6BFZzLHwy/+qQOHTnt4zHozAYJN+KWSAn13YoGAup1TeX2RIrl&#10;SgDvWv6/Q/cDAAD//wMAUEsBAi0AFAAGAAgAAAAhALaDOJL+AAAA4QEAABMAAAAAAAAAAAAAAAAA&#10;AAAAAFtDb250ZW50X1R5cGVzXS54bWxQSwECLQAUAAYACAAAACEAOP0h/9YAAACUAQAACwAAAAAA&#10;AAAAAAAAAAAvAQAAX3JlbHMvLnJlbHNQSwECLQAUAAYACAAAACEAbpyJHzwCAACDBAAADgAAAAAA&#10;AAAAAAAAAAAuAgAAZHJzL2Uyb0RvYy54bWxQSwECLQAUAAYACAAAACEAvDkapt0AAAALAQAADwAA&#10;AAAAAAAAAAAAAACWBAAAZHJzL2Rvd25yZXYueG1sUEsFBgAAAAAEAAQA8wAAAKAFAAAAAA==&#10;" fillcolor="white [3201]" strokeweight=".5pt">
                <v:textbox>
                  <w:txbxContent>
                    <w:p w14:paraId="68758A0C" w14:textId="4C52429C" w:rsidR="007B5C71" w:rsidRPr="006B54C4" w:rsidRDefault="00460A17" w:rsidP="006B54C4">
                      <w:pPr>
                        <w:jc w:val="left"/>
                        <w:rPr>
                          <w:rFonts w:ascii="Meiryo UI" w:eastAsia="Meiryo UI" w:hAnsi="Meiryo UI"/>
                          <w:b/>
                          <w:bCs/>
                          <w:color w:val="002060"/>
                        </w:rPr>
                      </w:pPr>
                      <w:r w:rsidRPr="006B54C4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はさま徳洲苑へ</w:t>
                      </w:r>
                      <w:r w:rsidR="00733E54" w:rsidRPr="006B54C4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今後の対応を</w:t>
                      </w:r>
                      <w:r w:rsidRPr="006B54C4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連絡</w:t>
                      </w:r>
                      <w:r w:rsidR="00733E54" w:rsidRPr="006B54C4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 xml:space="preserve">　</w:t>
                      </w:r>
                      <w:r w:rsidR="006B54C4">
                        <w:rPr>
                          <w:rFonts w:ascii="Meiryo UI" w:eastAsia="Meiryo UI" w:hAnsi="Meiryo UI" w:hint="eastAsia"/>
                        </w:rPr>
                        <w:t>TEL</w:t>
                      </w:r>
                      <w:r w:rsidR="007B5C71" w:rsidRPr="006B54C4">
                        <w:rPr>
                          <w:rFonts w:ascii="Meiryo UI" w:eastAsia="Meiryo UI" w:hAnsi="Meiryo UI" w:hint="eastAsia"/>
                        </w:rPr>
                        <w:t>：</w:t>
                      </w:r>
                      <w:r w:rsidR="006332D5" w:rsidRPr="006B54C4">
                        <w:rPr>
                          <w:rFonts w:ascii="Meiryo UI" w:eastAsia="Meiryo UI" w:hAnsi="Meiryo UI" w:hint="eastAsia"/>
                        </w:rPr>
                        <w:t>047-401-5161</w:t>
                      </w:r>
                      <w:r w:rsidR="00733E54" w:rsidRPr="006B54C4">
                        <w:rPr>
                          <w:rFonts w:ascii="Meiryo UI" w:eastAsia="Meiryo UI" w:hAnsi="Meiryo UI" w:hint="eastAsia"/>
                        </w:rPr>
                        <w:t xml:space="preserve">　</w:t>
                      </w:r>
                      <w:r w:rsidR="00733E54" w:rsidRPr="006B54C4">
                        <w:rPr>
                          <w:rFonts w:ascii="Meiryo UI" w:eastAsia="Meiryo UI" w:hAnsi="Meiryo UI" w:hint="eastAsia"/>
                          <w:b/>
                          <w:bCs/>
                        </w:rPr>
                        <w:t>(リハビリ継続/リハビリ中断/利用者負傷)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2683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93B081C" wp14:editId="00C541B8">
                <wp:simplePos x="0" y="0"/>
                <wp:positionH relativeFrom="margin">
                  <wp:posOffset>-304800</wp:posOffset>
                </wp:positionH>
                <wp:positionV relativeFrom="paragraph">
                  <wp:posOffset>4171950</wp:posOffset>
                </wp:positionV>
                <wp:extent cx="2790825" cy="1447800"/>
                <wp:effectExtent l="0" t="0" r="28575" b="19050"/>
                <wp:wrapNone/>
                <wp:docPr id="1537383323" name="テキスト ボックス 1537383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144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556BB5" w14:textId="50B119C4" w:rsidR="00460A17" w:rsidRPr="00071B2A" w:rsidRDefault="003A2683" w:rsidP="00460A17">
                            <w:pPr>
                              <w:rPr>
                                <w:rFonts w:ascii="Meiryo UI" w:eastAsia="Meiryo UI" w:hAnsi="Meiryo UI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◆</w:t>
                            </w:r>
                            <w:r w:rsidR="00460A17" w:rsidRPr="00071B2A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担当CM・利用者へ 当日訪問の可否を連絡</w:t>
                            </w:r>
                          </w:p>
                          <w:p w14:paraId="2411DFCA" w14:textId="5C8E4BD6" w:rsidR="00460A17" w:rsidRPr="006B54C4" w:rsidRDefault="00460A17" w:rsidP="00460A17">
                            <w:pPr>
                              <w:rPr>
                                <w:rFonts w:ascii="Meiryo UI" w:eastAsia="Meiryo UI" w:hAnsi="Meiryo UI"/>
                                <w:u w:val="single"/>
                              </w:rPr>
                            </w:pPr>
                            <w:r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事業所：　　　　　　　　　</w:t>
                            </w:r>
                            <w:r w:rsidR="003A2683"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　　　　　　　　　　　　　　</w:t>
                            </w:r>
                          </w:p>
                          <w:p w14:paraId="5CC3048C" w14:textId="059C169F" w:rsidR="00460A17" w:rsidRPr="006B54C4" w:rsidRDefault="00460A17" w:rsidP="00460A17">
                            <w:pPr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</w:pPr>
                            <w:r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>CM</w:t>
                            </w:r>
                            <w:r w:rsidR="00071B2A"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>氏名</w:t>
                            </w:r>
                            <w:r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：　　　　　　</w:t>
                            </w:r>
                            <w:r w:rsidR="003A2683"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　　　　　　　　　　　　　　　</w:t>
                            </w:r>
                            <w:r w:rsidR="003A2683" w:rsidRPr="006B54C4">
                              <w:rPr>
                                <w:rFonts w:ascii="Meiryo UI" w:eastAsia="Meiryo UI" w:hAnsi="Meiryo UI"/>
                                <w:u w:val="single"/>
                              </w:rPr>
                              <w:t xml:space="preserve">　</w:t>
                            </w:r>
                          </w:p>
                          <w:p w14:paraId="40926998" w14:textId="501C7EB8" w:rsidR="00460A17" w:rsidRPr="006B54C4" w:rsidRDefault="00920D96" w:rsidP="00460A17">
                            <w:pPr>
                              <w:rPr>
                                <w:rFonts w:ascii="Meiryo UI" w:eastAsia="Meiryo UI" w:hAnsi="Meiryo UI"/>
                                <w:u w:val="single"/>
                              </w:rPr>
                            </w:pPr>
                            <w:r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>事業所TEL</w:t>
                            </w:r>
                            <w:r w:rsidR="00460A17"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>：</w:t>
                            </w:r>
                            <w:r w:rsidR="003A2683"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　　　　　　　　　　　　　　　　　　　</w:t>
                            </w:r>
                            <w:r w:rsidR="003A2683" w:rsidRPr="006B54C4">
                              <w:rPr>
                                <w:rFonts w:ascii="Meiryo UI" w:eastAsia="Meiryo UI" w:hAnsi="Meiryo UI"/>
                                <w:u w:val="single"/>
                              </w:rPr>
                              <w:t xml:space="preserve">　</w:t>
                            </w:r>
                          </w:p>
                          <w:p w14:paraId="6C6103C4" w14:textId="70363215" w:rsidR="00460A17" w:rsidRPr="003A2683" w:rsidRDefault="00460A17" w:rsidP="00460A17">
                            <w:pPr>
                              <w:rPr>
                                <w:rFonts w:ascii="Meiryo UI" w:eastAsia="Meiryo UI" w:hAnsi="Meiryo UI"/>
                                <w:u w:val="single"/>
                              </w:rPr>
                            </w:pPr>
                            <w:r w:rsidRPr="003A2683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>利用者氏名：</w:t>
                            </w:r>
                            <w:r w:rsidR="003A2683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　　　　　　　　　　　　　　　　　　　</w:t>
                            </w:r>
                            <w:r w:rsidR="003A2683">
                              <w:rPr>
                                <w:rFonts w:ascii="Meiryo UI" w:eastAsia="Meiryo UI" w:hAnsi="Meiryo UI"/>
                                <w:u w:val="single"/>
                              </w:rPr>
                              <w:t xml:space="preserve">　</w:t>
                            </w:r>
                          </w:p>
                          <w:p w14:paraId="3E47BF08" w14:textId="4B9DCEE4" w:rsidR="00460A17" w:rsidRPr="003A2683" w:rsidRDefault="003A2683" w:rsidP="00460A17">
                            <w:pPr>
                              <w:rPr>
                                <w:rFonts w:ascii="Meiryo UI" w:eastAsia="Meiryo UI" w:hAnsi="Meiryo UI"/>
                                <w:u w:val="single"/>
                              </w:rPr>
                            </w:pPr>
                            <w:r w:rsidRPr="003A2683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>利用者TEL</w:t>
                            </w:r>
                            <w:r w:rsidR="00460A17" w:rsidRPr="003A2683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>：</w:t>
                            </w:r>
                            <w:r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　　　　　　　　　　　　　　　　　　　</w:t>
                            </w:r>
                            <w:r>
                              <w:rPr>
                                <w:rFonts w:ascii="Meiryo UI" w:eastAsia="Meiryo UI" w:hAnsi="Meiryo UI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B081C" id="テキスト ボックス 1537383323" o:spid="_x0000_s1035" type="#_x0000_t202" style="position:absolute;left:0;text-align:left;margin-left:-24pt;margin-top:328.5pt;width:219.75pt;height:114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NLsRQIAAJUEAAAOAAAAZHJzL2Uyb0RvYy54bWysVE1v2zAMvQ/YfxB0X+xkTdMGcYqsRYYB&#10;QVugLXpWZDkxJouapMTOfv2elI9+7TQsB4UUqUfykfTkqms02yrnazIF7/dyzpSRVNZmVfCnx/mX&#10;C858EKYUmowq+E55fjX9/GnS2rEa0Jp0qRwDiPHj1hZ8HYIdZ5mXa9UI3yOrDIwVuUYEqG6VlU60&#10;QG90Nsjz86wlV1pHUnmP25u9kU8TflUpGe6qyqvAdMGRW0inS+cyntl0IsYrJ+y6loc0xD9k0Yja&#10;IOgJ6kYEwTau/gDV1NKRpyr0JDUZVVUtVaoB1fTzd9U8rIVVqRaQ4+2JJv//YOXt9sHeOxa6b9Sh&#10;gZGQ1vqxx2Wsp6tcE/+RKYMdFO5OtKkuMInLwegyvxgMOZOw9c/ORhd5IjZ7eW6dD98VNSwKBXfo&#10;S6JLbBc+ICRcjy4xmiddl/Na66Ts/LV2bCvQQnS+pJYzLXzAZcHn6RezBsSbZ9qwtuDnX4d5ivTG&#10;FmOdMJdayJ8fEYCnDWBf2IhS6JYdq0sAH5laUrkDgY72s+WtnNeAXyDDe+EwTOAMCxLucFSakBMd&#10;JM7W5H7/7T76o8ewctZiOAvuf22EUyj8h0H3L8FynOaknA1HAyjutWX52mI2zTWBvD5W0cokRv+g&#10;j2LlqHnGHs1iVJiEkYhd8HAUr8N+ZbCHUs1myQnza0VYmAcrI3TsVKT1sXsWzh76HDAit3QcYzF+&#10;1+69b3xpaLYJVNVpFiLPe1YP9GP2U38PexqX67WevF6+JtM/AAAA//8DAFBLAwQUAAYACAAAACEA&#10;y4C5Ot8AAAALAQAADwAAAGRycy9kb3ducmV2LnhtbEyPwU7DMBBE70j8g7VI3FqnQEoa4lQIiSNC&#10;BA5wc+0lMcTrKHbT0K9nOZXbrGY0+6bazr4XE47RBVKwWmYgkEywjloFb6+PiwJETJqs7gOhgh+M&#10;sK3Pzypd2nCgF5ya1AouoVhqBV1KQyllNB16HZdhQGLvM4xeJz7HVtpRH7jc9/Iqy9bSa0f8odMD&#10;PnRovpu9V2DpPZD5cE9HR41xm+Nz8WUmpS4v5vs7EAnndArDHz6jQ81Mu7AnG0WvYHFT8JakYJ3f&#10;suDE9WaVg9gpKIo8A1lX8v+G+hcAAP//AwBQSwECLQAUAAYACAAAACEAtoM4kv4AAADhAQAAEwAA&#10;AAAAAAAAAAAAAAAAAAAAW0NvbnRlbnRfVHlwZXNdLnhtbFBLAQItABQABgAIAAAAIQA4/SH/1gAA&#10;AJQBAAALAAAAAAAAAAAAAAAAAC8BAABfcmVscy8ucmVsc1BLAQItABQABgAIAAAAIQDO1NLsRQIA&#10;AJUEAAAOAAAAAAAAAAAAAAAAAC4CAABkcnMvZTJvRG9jLnhtbFBLAQItABQABgAIAAAAIQDLgLk6&#10;3wAAAAsBAAAPAAAAAAAAAAAAAAAAAJ8EAABkcnMvZG93bnJldi54bWxQSwUGAAAAAAQABADzAAAA&#10;qwUAAAAA&#10;" fillcolor="window" strokeweight=".5pt">
                <v:textbox>
                  <w:txbxContent>
                    <w:p w14:paraId="6C556BB5" w14:textId="50B119C4" w:rsidR="00460A17" w:rsidRPr="00071B2A" w:rsidRDefault="003A2683" w:rsidP="00460A17">
                      <w:pPr>
                        <w:rPr>
                          <w:rFonts w:ascii="Meiryo UI" w:eastAsia="Meiryo UI" w:hAnsi="Meiryo UI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◆</w:t>
                      </w:r>
                      <w:r w:rsidR="00460A17" w:rsidRPr="00071B2A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担当CM・利用者へ 当日訪問の可否を連絡</w:t>
                      </w:r>
                    </w:p>
                    <w:p w14:paraId="2411DFCA" w14:textId="5C8E4BD6" w:rsidR="00460A17" w:rsidRPr="006B54C4" w:rsidRDefault="00460A17" w:rsidP="00460A17">
                      <w:pPr>
                        <w:rPr>
                          <w:rFonts w:ascii="Meiryo UI" w:eastAsia="Meiryo UI" w:hAnsi="Meiryo UI"/>
                          <w:u w:val="single"/>
                        </w:rPr>
                      </w:pPr>
                      <w:r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 xml:space="preserve">事業所：　　　　　　　　　</w:t>
                      </w:r>
                      <w:r w:rsidR="003A2683"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 xml:space="preserve">　　　　　　　　　　　　　　</w:t>
                      </w:r>
                    </w:p>
                    <w:p w14:paraId="5CC3048C" w14:textId="059C169F" w:rsidR="00460A17" w:rsidRPr="006B54C4" w:rsidRDefault="00460A17" w:rsidP="00460A17">
                      <w:pPr>
                        <w:rPr>
                          <w:rFonts w:ascii="Meiryo UI" w:eastAsia="Meiryo UI" w:hAnsi="Meiryo UI" w:hint="eastAsia"/>
                          <w:u w:val="single"/>
                        </w:rPr>
                      </w:pPr>
                      <w:r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>CM</w:t>
                      </w:r>
                      <w:r w:rsidR="00071B2A"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>氏名</w:t>
                      </w:r>
                      <w:r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 xml:space="preserve">：　　　　　　</w:t>
                      </w:r>
                      <w:r w:rsidR="003A2683"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 xml:space="preserve">　　　　　　　　　　　　　　　</w:t>
                      </w:r>
                      <w:r w:rsidR="003A2683" w:rsidRPr="006B54C4">
                        <w:rPr>
                          <w:rFonts w:ascii="Meiryo UI" w:eastAsia="Meiryo UI" w:hAnsi="Meiryo UI"/>
                          <w:u w:val="single"/>
                        </w:rPr>
                        <w:t xml:space="preserve">　</w:t>
                      </w:r>
                    </w:p>
                    <w:p w14:paraId="40926998" w14:textId="501C7EB8" w:rsidR="00460A17" w:rsidRPr="006B54C4" w:rsidRDefault="00920D96" w:rsidP="00460A17">
                      <w:pPr>
                        <w:rPr>
                          <w:rFonts w:ascii="Meiryo UI" w:eastAsia="Meiryo UI" w:hAnsi="Meiryo UI"/>
                          <w:u w:val="single"/>
                        </w:rPr>
                      </w:pPr>
                      <w:r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>事業所TEL</w:t>
                      </w:r>
                      <w:r w:rsidR="00460A17"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>：</w:t>
                      </w:r>
                      <w:r w:rsidR="003A2683"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 xml:space="preserve">　　　　　　　　　　　　　　　　　　　</w:t>
                      </w:r>
                      <w:r w:rsidR="003A2683" w:rsidRPr="006B54C4">
                        <w:rPr>
                          <w:rFonts w:ascii="Meiryo UI" w:eastAsia="Meiryo UI" w:hAnsi="Meiryo UI"/>
                          <w:u w:val="single"/>
                        </w:rPr>
                        <w:t xml:space="preserve">　</w:t>
                      </w:r>
                    </w:p>
                    <w:p w14:paraId="6C6103C4" w14:textId="70363215" w:rsidR="00460A17" w:rsidRPr="003A2683" w:rsidRDefault="00460A17" w:rsidP="00460A17">
                      <w:pPr>
                        <w:rPr>
                          <w:rFonts w:ascii="Meiryo UI" w:eastAsia="Meiryo UI" w:hAnsi="Meiryo UI"/>
                          <w:u w:val="single"/>
                        </w:rPr>
                      </w:pPr>
                      <w:r w:rsidRPr="003A2683">
                        <w:rPr>
                          <w:rFonts w:ascii="Meiryo UI" w:eastAsia="Meiryo UI" w:hAnsi="Meiryo UI" w:hint="eastAsia"/>
                          <w:u w:val="single"/>
                        </w:rPr>
                        <w:t>利用者氏名：</w:t>
                      </w:r>
                      <w:r w:rsidR="003A2683">
                        <w:rPr>
                          <w:rFonts w:ascii="Meiryo UI" w:eastAsia="Meiryo UI" w:hAnsi="Meiryo UI" w:hint="eastAsia"/>
                          <w:u w:val="single"/>
                        </w:rPr>
                        <w:t xml:space="preserve">　　　　　　　　　　　　　　　　　　　</w:t>
                      </w:r>
                      <w:r w:rsidR="003A2683">
                        <w:rPr>
                          <w:rFonts w:ascii="Meiryo UI" w:eastAsia="Meiryo UI" w:hAnsi="Meiryo UI"/>
                          <w:u w:val="single"/>
                        </w:rPr>
                        <w:t xml:space="preserve">　</w:t>
                      </w:r>
                    </w:p>
                    <w:p w14:paraId="3E47BF08" w14:textId="4B9DCEE4" w:rsidR="00460A17" w:rsidRPr="003A2683" w:rsidRDefault="003A2683" w:rsidP="00460A17">
                      <w:pPr>
                        <w:rPr>
                          <w:rFonts w:ascii="Meiryo UI" w:eastAsia="Meiryo UI" w:hAnsi="Meiryo UI"/>
                          <w:u w:val="single"/>
                        </w:rPr>
                      </w:pPr>
                      <w:r w:rsidRPr="003A2683">
                        <w:rPr>
                          <w:rFonts w:ascii="Meiryo UI" w:eastAsia="Meiryo UI" w:hAnsi="Meiryo UI" w:hint="eastAsia"/>
                          <w:u w:val="single"/>
                        </w:rPr>
                        <w:t>利用者TEL</w:t>
                      </w:r>
                      <w:r w:rsidR="00460A17" w:rsidRPr="003A2683">
                        <w:rPr>
                          <w:rFonts w:ascii="Meiryo UI" w:eastAsia="Meiryo UI" w:hAnsi="Meiryo UI" w:hint="eastAsia"/>
                          <w:u w:val="single"/>
                        </w:rPr>
                        <w:t>：</w:t>
                      </w:r>
                      <w:r>
                        <w:rPr>
                          <w:rFonts w:ascii="Meiryo UI" w:eastAsia="Meiryo UI" w:hAnsi="Meiryo UI" w:hint="eastAsia"/>
                          <w:u w:val="single"/>
                        </w:rPr>
                        <w:t xml:space="preserve">　　　　　　　　　　　　　　　　　　　</w:t>
                      </w:r>
                      <w:r>
                        <w:rPr>
                          <w:rFonts w:ascii="Meiryo UI" w:eastAsia="Meiryo UI" w:hAnsi="Meiryo UI"/>
                          <w:u w:val="single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1B2A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55AF1F3" wp14:editId="59C4C799">
                <wp:simplePos x="0" y="0"/>
                <wp:positionH relativeFrom="margin">
                  <wp:posOffset>124460</wp:posOffset>
                </wp:positionH>
                <wp:positionV relativeFrom="paragraph">
                  <wp:posOffset>2381250</wp:posOffset>
                </wp:positionV>
                <wp:extent cx="1714500" cy="1228725"/>
                <wp:effectExtent l="0" t="0" r="19050" b="28575"/>
                <wp:wrapNone/>
                <wp:docPr id="1772820852" name="テキスト ボックス 1772820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228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9482DD" w14:textId="77777777" w:rsidR="000B60C7" w:rsidRDefault="00AF27B9" w:rsidP="00733E54">
                            <w:pPr>
                              <w:rPr>
                                <w:rFonts w:ascii="Meiryo UI" w:eastAsia="Meiryo UI" w:hAnsi="Meiryo UI"/>
                                <w:b/>
                                <w:bCs/>
                                <w:color w:val="002060"/>
                              </w:rPr>
                            </w:pPr>
                            <w:r w:rsidRPr="000B60C7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はさま徳洲苑へ連絡</w:t>
                            </w:r>
                          </w:p>
                          <w:p w14:paraId="104F7B05" w14:textId="4FE179AB" w:rsidR="00733E54" w:rsidRPr="000B60C7" w:rsidRDefault="000B60C7" w:rsidP="00733E54">
                            <w:pPr>
                              <w:rPr>
                                <w:rFonts w:ascii="Meiryo UI" w:eastAsia="Meiryo UI" w:hAnsi="Meiryo UI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</w:rPr>
                              <w:t>TEL</w:t>
                            </w:r>
                            <w:r w:rsidR="00733E54" w:rsidRPr="000B60C7">
                              <w:rPr>
                                <w:rFonts w:ascii="Meiryo UI" w:eastAsia="Meiryo UI" w:hAnsi="Meiryo UI" w:hint="eastAsia"/>
                              </w:rPr>
                              <w:t>：047-401-5161</w:t>
                            </w:r>
                          </w:p>
                          <w:p w14:paraId="2D6CD1E4" w14:textId="24E8D4BF" w:rsidR="00AF27B9" w:rsidRPr="000B60C7" w:rsidRDefault="00AF27B9" w:rsidP="00AF27B9">
                            <w:pPr>
                              <w:rPr>
                                <w:rFonts w:ascii="Meiryo UI" w:eastAsia="Meiryo UI" w:hAnsi="Meiryo UI"/>
                                <w:b/>
                                <w:bCs/>
                                <w:color w:val="002060"/>
                              </w:rPr>
                            </w:pPr>
                            <w:r w:rsidRPr="000B60C7">
                              <w:rPr>
                                <w:rFonts w:ascii="Meiryo UI" w:eastAsia="Meiryo UI" w:hAnsi="Meiryo UI" w:hint="eastAsia"/>
                                <w:color w:val="002060"/>
                              </w:rPr>
                              <w:t>・訪問職員の安否状況</w:t>
                            </w:r>
                          </w:p>
                          <w:p w14:paraId="1CB8813F" w14:textId="211EFDAB" w:rsidR="00A3469D" w:rsidRPr="000B60C7" w:rsidRDefault="00AF27B9" w:rsidP="00AF27B9">
                            <w:pPr>
                              <w:rPr>
                                <w:rFonts w:ascii="Meiryo UI" w:eastAsia="Meiryo UI" w:hAnsi="Meiryo UI"/>
                                <w:color w:val="002060"/>
                              </w:rPr>
                            </w:pPr>
                            <w:r w:rsidRPr="000B60C7">
                              <w:rPr>
                                <w:rFonts w:ascii="Meiryo UI" w:eastAsia="Meiryo UI" w:hAnsi="Meiryo UI" w:hint="eastAsia"/>
                                <w:color w:val="002060"/>
                              </w:rPr>
                              <w:t>・周囲の被害状況の連絡</w:t>
                            </w:r>
                          </w:p>
                          <w:p w14:paraId="1570FD0E" w14:textId="131116BF" w:rsidR="00460A17" w:rsidRPr="000B60C7" w:rsidRDefault="00460A17" w:rsidP="00AF27B9">
                            <w:pPr>
                              <w:rPr>
                                <w:rFonts w:ascii="Meiryo UI" w:eastAsia="Meiryo UI" w:hAnsi="Meiryo UI"/>
                                <w:color w:val="002060"/>
                              </w:rPr>
                            </w:pPr>
                            <w:r w:rsidRPr="000B60C7">
                              <w:rPr>
                                <w:rFonts w:ascii="Meiryo UI" w:eastAsia="Meiryo UI" w:hAnsi="Meiryo UI" w:hint="eastAsia"/>
                                <w:color w:val="002060"/>
                              </w:rPr>
                              <w:t>・今後の対応の指示を仰ぐ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AF1F3" id="テキスト ボックス 1772820852" o:spid="_x0000_s1036" type="#_x0000_t202" style="position:absolute;left:0;text-align:left;margin-left:9.8pt;margin-top:187.5pt;width:135pt;height:96.7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IDERAIAAJUEAAAOAAAAZHJzL2Uyb0RvYy54bWysVEtv2zAMvg/YfxB0X/xY0ocRp8hSZBgQ&#10;tAXSomdFlmNjsqhJSuzs14+SnUfbnYbloJAi9ZH8SHp61zWS7IWxNaicJqOYEqE4FLXa5vTlefnl&#10;hhLrmCqYBCVyehCW3s0+f5q2OhMpVCALYQiCKJu1OqeVczqLIssr0TA7Ai0UGkswDXOomm1UGNYi&#10;eiOjNI6vohZMoQ1wYS3e3vdGOgv4ZSm4eyxLKxyROcXcXDhNODf+jGZTlm0N01XNhzTYP2TRsFph&#10;0BPUPXOM7Ez9AaqpuQELpRtxaCIoy5qLUANWk8TvqllXTItQC5Jj9Ykm+/9g+cN+rZ8Mcd036LCB&#10;npBW28zipa+nK03j/zFTgnak8HCiTXSOcP/oOhlPYjRxtCVpenOdTjxOdH6ujXXfBTTECzk12JdA&#10;F9uvrOtdjy4+mgVZF8tayqAc7EIasmfYQux8AS0lklmHlzldht8Q7c0zqUib06uvkzhEemPzsU6Y&#10;G8n4z48ImL1UWMSZDS+5btORusjp7ZGpDRQHJNBAP1tW82WN8CvM8IkZHCYkBhfEPeJRSsCcYJAo&#10;qcD8/tu998ceo5WSFoczp/bXjhmBhf9Q2P3bZDz20xyU8eQ6RcVcWjaXFrVrFoDkJbiKmgfR+zt5&#10;FEsDzSvu0dxHRRNTHGPn1B3FhetXBveQi/k8OOH8auZWaq25h/ad8rQ+d6/M6KHPDkfkAY5jzLJ3&#10;7e59/UsF852Dsg6z4HnuWR3ox9kP0zTsqV+uSz14nb8msz8AAAD//wMAUEsDBBQABgAIAAAAIQDy&#10;lOsN3AAAAAoBAAAPAAAAZHJzL2Rvd25yZXYueG1sTI/BTsMwEETvSPyDtUjcqENRQhriVAiJI0IE&#10;DnBz7SUxxOsodtPQr2d7guPMPs3O1NvFD2LGKbpACq5XGQgkE6yjTsHb6+NVCSImTVYPgVDBD0bY&#10;Nudnta5sONALzm3qBIdQrLSCPqWxkjKaHr2OqzAi8e0zTF4nllMn7aQPHO4Huc6yQnrtiD/0esSH&#10;Hs13u/cKLL0HMh/u6eioNW5zfC6/zKzU5cVyfwci4ZL+YDjV5+rQcKdd2JONYmC9KZhUcHOb8yYG&#10;1uXJ2SnIizIH2dTy/4TmFwAA//8DAFBLAQItABQABgAIAAAAIQC2gziS/gAAAOEBAAATAAAAAAAA&#10;AAAAAAAAAAAAAABbQ29udGVudF9UeXBlc10ueG1sUEsBAi0AFAAGAAgAAAAhADj9If/WAAAAlAEA&#10;AAsAAAAAAAAAAAAAAAAALwEAAF9yZWxzLy5yZWxzUEsBAi0AFAAGAAgAAAAhAFrcgMREAgAAlQQA&#10;AA4AAAAAAAAAAAAAAAAALgIAAGRycy9lMm9Eb2MueG1sUEsBAi0AFAAGAAgAAAAhAPKU6w3cAAAA&#10;CgEAAA8AAAAAAAAAAAAAAAAAngQAAGRycy9kb3ducmV2LnhtbFBLBQYAAAAABAAEAPMAAACnBQAA&#10;AAA=&#10;" fillcolor="window" strokeweight=".5pt">
                <v:textbox>
                  <w:txbxContent>
                    <w:p w14:paraId="669482DD" w14:textId="77777777" w:rsidR="000B60C7" w:rsidRDefault="00AF27B9" w:rsidP="00733E54">
                      <w:pPr>
                        <w:rPr>
                          <w:rFonts w:ascii="Meiryo UI" w:eastAsia="Meiryo UI" w:hAnsi="Meiryo UI"/>
                          <w:b/>
                          <w:bCs/>
                          <w:color w:val="002060"/>
                        </w:rPr>
                      </w:pPr>
                      <w:r w:rsidRPr="000B60C7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はさま徳洲苑へ連絡</w:t>
                      </w:r>
                    </w:p>
                    <w:p w14:paraId="104F7B05" w14:textId="4FE179AB" w:rsidR="00733E54" w:rsidRPr="000B60C7" w:rsidRDefault="000B60C7" w:rsidP="00733E54">
                      <w:pPr>
                        <w:rPr>
                          <w:rFonts w:ascii="Meiryo UI" w:eastAsia="Meiryo UI" w:hAnsi="Meiryo UI"/>
                        </w:rPr>
                      </w:pPr>
                      <w:r>
                        <w:rPr>
                          <w:rFonts w:ascii="Meiryo UI" w:eastAsia="Meiryo UI" w:hAnsi="Meiryo UI" w:hint="eastAsia"/>
                        </w:rPr>
                        <w:t>TEL</w:t>
                      </w:r>
                      <w:r w:rsidR="00733E54" w:rsidRPr="000B60C7">
                        <w:rPr>
                          <w:rFonts w:ascii="Meiryo UI" w:eastAsia="Meiryo UI" w:hAnsi="Meiryo UI" w:hint="eastAsia"/>
                        </w:rPr>
                        <w:t>：047-401-5161</w:t>
                      </w:r>
                    </w:p>
                    <w:p w14:paraId="2D6CD1E4" w14:textId="24E8D4BF" w:rsidR="00AF27B9" w:rsidRPr="000B60C7" w:rsidRDefault="00AF27B9" w:rsidP="00AF27B9">
                      <w:pPr>
                        <w:rPr>
                          <w:rFonts w:ascii="Meiryo UI" w:eastAsia="Meiryo UI" w:hAnsi="Meiryo UI"/>
                          <w:b/>
                          <w:bCs/>
                          <w:color w:val="002060"/>
                        </w:rPr>
                      </w:pPr>
                      <w:r w:rsidRPr="000B60C7">
                        <w:rPr>
                          <w:rFonts w:ascii="Meiryo UI" w:eastAsia="Meiryo UI" w:hAnsi="Meiryo UI" w:hint="eastAsia"/>
                          <w:color w:val="002060"/>
                        </w:rPr>
                        <w:t>・訪問職員の安否状況</w:t>
                      </w:r>
                    </w:p>
                    <w:p w14:paraId="1CB8813F" w14:textId="211EFDAB" w:rsidR="00A3469D" w:rsidRPr="000B60C7" w:rsidRDefault="00AF27B9" w:rsidP="00AF27B9">
                      <w:pPr>
                        <w:rPr>
                          <w:rFonts w:ascii="Meiryo UI" w:eastAsia="Meiryo UI" w:hAnsi="Meiryo UI"/>
                          <w:color w:val="002060"/>
                        </w:rPr>
                      </w:pPr>
                      <w:r w:rsidRPr="000B60C7">
                        <w:rPr>
                          <w:rFonts w:ascii="Meiryo UI" w:eastAsia="Meiryo UI" w:hAnsi="Meiryo UI" w:hint="eastAsia"/>
                          <w:color w:val="002060"/>
                        </w:rPr>
                        <w:t>・周囲の被害状況の連絡</w:t>
                      </w:r>
                    </w:p>
                    <w:p w14:paraId="1570FD0E" w14:textId="131116BF" w:rsidR="00460A17" w:rsidRPr="000B60C7" w:rsidRDefault="00460A17" w:rsidP="00AF27B9">
                      <w:pPr>
                        <w:rPr>
                          <w:rFonts w:ascii="Meiryo UI" w:eastAsia="Meiryo UI" w:hAnsi="Meiryo UI"/>
                          <w:color w:val="002060"/>
                        </w:rPr>
                      </w:pPr>
                      <w:r w:rsidRPr="000B60C7">
                        <w:rPr>
                          <w:rFonts w:ascii="Meiryo UI" w:eastAsia="Meiryo UI" w:hAnsi="Meiryo UI" w:hint="eastAsia"/>
                          <w:color w:val="002060"/>
                        </w:rPr>
                        <w:t>・今後の対応の指示を仰ぐ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1B2A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76D2A99" wp14:editId="30DBAC37">
                <wp:simplePos x="0" y="0"/>
                <wp:positionH relativeFrom="margin">
                  <wp:posOffset>2381250</wp:posOffset>
                </wp:positionH>
                <wp:positionV relativeFrom="paragraph">
                  <wp:posOffset>2381250</wp:posOffset>
                </wp:positionV>
                <wp:extent cx="1962150" cy="1257300"/>
                <wp:effectExtent l="0" t="0" r="19050" b="19050"/>
                <wp:wrapNone/>
                <wp:docPr id="1386267672" name="テキスト ボックス 1386267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1257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B6C97C" w14:textId="77777777" w:rsidR="00071B2A" w:rsidRDefault="00D519B6" w:rsidP="00733E54">
                            <w:pPr>
                              <w:rPr>
                                <w:rFonts w:ascii="Meiryo UI" w:eastAsia="Meiryo UI" w:hAnsi="Meiryo UI"/>
                              </w:rPr>
                            </w:pPr>
                            <w:r w:rsidRPr="00071B2A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はさま徳洲苑へ連絡</w:t>
                            </w:r>
                            <w:r w:rsidR="00733E54" w:rsidRPr="00071B2A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 xml:space="preserve">　</w:t>
                            </w:r>
                          </w:p>
                          <w:p w14:paraId="55D95DB6" w14:textId="47F8C05D" w:rsidR="00AF27B9" w:rsidRPr="00071B2A" w:rsidRDefault="00071B2A" w:rsidP="00D519B6">
                            <w:pPr>
                              <w:rPr>
                                <w:rFonts w:ascii="Meiryo UI" w:eastAsia="Meiryo UI" w:hAnsi="Meiryo UI" w:hint="eastAsia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</w:rPr>
                              <w:t>TEL</w:t>
                            </w:r>
                            <w:r w:rsidR="00733E54" w:rsidRPr="00071B2A">
                              <w:rPr>
                                <w:rFonts w:ascii="Meiryo UI" w:eastAsia="Meiryo UI" w:hAnsi="Meiryo UI" w:hint="eastAsia"/>
                              </w:rPr>
                              <w:t>：047-401-5161</w:t>
                            </w:r>
                          </w:p>
                          <w:p w14:paraId="0ED4A847" w14:textId="77777777" w:rsidR="00AF27B9" w:rsidRPr="00071B2A" w:rsidRDefault="00AF27B9" w:rsidP="00D519B6">
                            <w:pPr>
                              <w:rPr>
                                <w:rFonts w:ascii="Meiryo UI" w:eastAsia="Meiryo UI" w:hAnsi="Meiryo UI"/>
                                <w:color w:val="002060"/>
                              </w:rPr>
                            </w:pPr>
                            <w:r w:rsidRPr="00071B2A">
                              <w:rPr>
                                <w:rFonts w:ascii="Meiryo UI" w:eastAsia="Meiryo UI" w:hAnsi="Meiryo UI" w:hint="eastAsia"/>
                                <w:color w:val="002060"/>
                              </w:rPr>
                              <w:t>・利用者および訪問職員の安否</w:t>
                            </w:r>
                          </w:p>
                          <w:p w14:paraId="7F703F6C" w14:textId="112EC00D" w:rsidR="00AF27B9" w:rsidRPr="00071B2A" w:rsidRDefault="00AF27B9" w:rsidP="00D519B6">
                            <w:pPr>
                              <w:rPr>
                                <w:rFonts w:ascii="Meiryo UI" w:eastAsia="Meiryo UI" w:hAnsi="Meiryo UI"/>
                                <w:color w:val="002060"/>
                              </w:rPr>
                            </w:pPr>
                            <w:r w:rsidRPr="00071B2A">
                              <w:rPr>
                                <w:rFonts w:ascii="Meiryo UI" w:eastAsia="Meiryo UI" w:hAnsi="Meiryo UI" w:hint="eastAsia"/>
                                <w:color w:val="002060"/>
                              </w:rPr>
                              <w:t>・周囲の被害状況の連絡</w:t>
                            </w:r>
                          </w:p>
                          <w:p w14:paraId="199A7CEB" w14:textId="251518DC" w:rsidR="00D519B6" w:rsidRPr="00071B2A" w:rsidRDefault="00AF27B9" w:rsidP="00D519B6">
                            <w:pPr>
                              <w:rPr>
                                <w:rFonts w:ascii="Meiryo UI" w:eastAsia="Meiryo UI" w:hAnsi="Meiryo UI"/>
                                <w:color w:val="002060"/>
                              </w:rPr>
                            </w:pPr>
                            <w:r w:rsidRPr="00071B2A">
                              <w:rPr>
                                <w:rFonts w:ascii="Meiryo UI" w:eastAsia="Meiryo UI" w:hAnsi="Meiryo UI" w:hint="eastAsia"/>
                                <w:color w:val="002060"/>
                              </w:rPr>
                              <w:t>・今後の対応の</w:t>
                            </w:r>
                            <w:r w:rsidR="00D519B6" w:rsidRPr="00071B2A">
                              <w:rPr>
                                <w:rFonts w:ascii="Meiryo UI" w:eastAsia="Meiryo UI" w:hAnsi="Meiryo UI" w:hint="eastAsia"/>
                                <w:color w:val="002060"/>
                              </w:rPr>
                              <w:t>指示を仰ぐ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D2A99" id="テキスト ボックス 1386267672" o:spid="_x0000_s1037" type="#_x0000_t202" style="position:absolute;left:0;text-align:left;margin-left:187.5pt;margin-top:187.5pt;width:154.5pt;height:99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cGwRAIAAJUEAAAOAAAAZHJzL2Uyb0RvYy54bWysVE1vGjEQvVfqf7B8bxYIIQliiSgRVSWU&#10;REqqnI3XC6t6Pa5t2KW/vs/mIyT0VJWDmfGM38y8mdnRXVtrtlHOV2Ry3r3ocKaMpKIyy5z/eJl9&#10;ueHMB2EKocmonG+V53fjz59GjR2qHq1IF8oxgBg/bGzOVyHYYZZ5uVK18BdklYGxJFeLANUts8KJ&#10;Bui1znqdziBryBXWkVTe4/Z+Z+TjhF+WSobHsvQqMJ1z5BbS6dK5iGc2Honh0gm7quQ+DfEPWdSi&#10;Mgh6hLoXQbC1q86g6ko68lSGC0l1RmVZSZVqQDXdzodqnlfCqlQLyPH2SJP/f7DyYfNsnxwL7Vdq&#10;0cBISGP90OMy1tOWro7/yJTBDgq3R9pUG5iMj24Hve4VTBK2bu/q+rKTiM3enlvnwzdFNYtCzh36&#10;kugSm7kPCAnXg0uM5klXxazSOilbP9WObQRaiM4X1HCmhQ+4zPks/WLWgHj3TBvW5HxwicTOIGOs&#10;I+ZCC/nzHAF42gD2jY0ohXbRsqrI+c2BqQUVWxDoaDdb3spZBfg5MnwSDsMEYrAg4RFHqQk50V7i&#10;bEXu99/uoz96DCtnDYYz5/7XWjiFwr8bdP+22+/HaU5K/+q6B8WdWhanFrOupwTyulhFK5MY/YM+&#10;iKWj+hV7NIlRYRJGInbOw0Gcht3KYA+lmkySE+bXijA3z1ZG6MhxpPWlfRXO7vscMCIPdBhjMfzQ&#10;7p1vfGlosg5UVmkWIs87Vvf0Y/ZTf/d7GpfrVE9eb1+T8R8AAAD//wMAUEsDBBQABgAIAAAAIQBL&#10;f58Y3QAAAAsBAAAPAAAAZHJzL2Rvd25yZXYueG1sTI9BT8MwDIXvSPyHyEjcWApjW1eaTgiJI0IU&#10;DuyWJaYNNE7VZF3Zr8ccJrjZfk/P3ys3k+/EiEN0gRRczzIQSCZYR42Ct9fHqxxETJqs7gKhgm+M&#10;sKnOz0pd2HCgFxzr1AgOoVhoBW1KfSFlNC16HWehR2LtIwxeJ16HRtpBHzjcd/Imy5bSa0f8odU9&#10;PrRovuq9V2DpPZDZuqejo9q49fE5/zSjUpcX0/0diIRT+jPDLz6jQ8VMu7AnG0WnYL5acJd0Gtix&#10;zG/5slOwWM0zkFUp/3eofgAAAP//AwBQSwECLQAUAAYACAAAACEAtoM4kv4AAADhAQAAEwAAAAAA&#10;AAAAAAAAAAAAAAAAW0NvbnRlbnRfVHlwZXNdLnhtbFBLAQItABQABgAIAAAAIQA4/SH/1gAAAJQB&#10;AAALAAAAAAAAAAAAAAAAAC8BAABfcmVscy8ucmVsc1BLAQItABQABgAIAAAAIQCnicGwRAIAAJUE&#10;AAAOAAAAAAAAAAAAAAAAAC4CAABkcnMvZTJvRG9jLnhtbFBLAQItABQABgAIAAAAIQBLf58Y3QAA&#10;AAsBAAAPAAAAAAAAAAAAAAAAAJ4EAABkcnMvZG93bnJldi54bWxQSwUGAAAAAAQABADzAAAAqAUA&#10;AAAA&#10;" fillcolor="window" strokeweight=".5pt">
                <v:textbox>
                  <w:txbxContent>
                    <w:p w14:paraId="2CB6C97C" w14:textId="77777777" w:rsidR="00071B2A" w:rsidRDefault="00D519B6" w:rsidP="00733E54">
                      <w:pPr>
                        <w:rPr>
                          <w:rFonts w:ascii="Meiryo UI" w:eastAsia="Meiryo UI" w:hAnsi="Meiryo UI"/>
                        </w:rPr>
                      </w:pPr>
                      <w:r w:rsidRPr="00071B2A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はさま徳洲苑へ連絡</w:t>
                      </w:r>
                      <w:r w:rsidR="00733E54" w:rsidRPr="00071B2A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 xml:space="preserve">　</w:t>
                      </w:r>
                    </w:p>
                    <w:p w14:paraId="55D95DB6" w14:textId="47F8C05D" w:rsidR="00AF27B9" w:rsidRPr="00071B2A" w:rsidRDefault="00071B2A" w:rsidP="00D519B6">
                      <w:pPr>
                        <w:rPr>
                          <w:rFonts w:ascii="Meiryo UI" w:eastAsia="Meiryo UI" w:hAnsi="Meiryo UI" w:hint="eastAsia"/>
                        </w:rPr>
                      </w:pPr>
                      <w:r>
                        <w:rPr>
                          <w:rFonts w:ascii="Meiryo UI" w:eastAsia="Meiryo UI" w:hAnsi="Meiryo UI" w:hint="eastAsia"/>
                        </w:rPr>
                        <w:t>TEL</w:t>
                      </w:r>
                      <w:r w:rsidR="00733E54" w:rsidRPr="00071B2A">
                        <w:rPr>
                          <w:rFonts w:ascii="Meiryo UI" w:eastAsia="Meiryo UI" w:hAnsi="Meiryo UI" w:hint="eastAsia"/>
                        </w:rPr>
                        <w:t>：047-401-5161</w:t>
                      </w:r>
                    </w:p>
                    <w:p w14:paraId="0ED4A847" w14:textId="77777777" w:rsidR="00AF27B9" w:rsidRPr="00071B2A" w:rsidRDefault="00AF27B9" w:rsidP="00D519B6">
                      <w:pPr>
                        <w:rPr>
                          <w:rFonts w:ascii="Meiryo UI" w:eastAsia="Meiryo UI" w:hAnsi="Meiryo UI"/>
                          <w:color w:val="002060"/>
                        </w:rPr>
                      </w:pPr>
                      <w:r w:rsidRPr="00071B2A">
                        <w:rPr>
                          <w:rFonts w:ascii="Meiryo UI" w:eastAsia="Meiryo UI" w:hAnsi="Meiryo UI" w:hint="eastAsia"/>
                          <w:color w:val="002060"/>
                        </w:rPr>
                        <w:t>・利用者および訪問職員の安否</w:t>
                      </w:r>
                    </w:p>
                    <w:p w14:paraId="7F703F6C" w14:textId="112EC00D" w:rsidR="00AF27B9" w:rsidRPr="00071B2A" w:rsidRDefault="00AF27B9" w:rsidP="00D519B6">
                      <w:pPr>
                        <w:rPr>
                          <w:rFonts w:ascii="Meiryo UI" w:eastAsia="Meiryo UI" w:hAnsi="Meiryo UI"/>
                          <w:color w:val="002060"/>
                        </w:rPr>
                      </w:pPr>
                      <w:r w:rsidRPr="00071B2A">
                        <w:rPr>
                          <w:rFonts w:ascii="Meiryo UI" w:eastAsia="Meiryo UI" w:hAnsi="Meiryo UI" w:hint="eastAsia"/>
                          <w:color w:val="002060"/>
                        </w:rPr>
                        <w:t>・周囲の被害状況の連絡</w:t>
                      </w:r>
                    </w:p>
                    <w:p w14:paraId="199A7CEB" w14:textId="251518DC" w:rsidR="00D519B6" w:rsidRPr="00071B2A" w:rsidRDefault="00AF27B9" w:rsidP="00D519B6">
                      <w:pPr>
                        <w:rPr>
                          <w:rFonts w:ascii="Meiryo UI" w:eastAsia="Meiryo UI" w:hAnsi="Meiryo UI"/>
                          <w:color w:val="002060"/>
                        </w:rPr>
                      </w:pPr>
                      <w:r w:rsidRPr="00071B2A">
                        <w:rPr>
                          <w:rFonts w:ascii="Meiryo UI" w:eastAsia="Meiryo UI" w:hAnsi="Meiryo UI" w:hint="eastAsia"/>
                          <w:color w:val="002060"/>
                        </w:rPr>
                        <w:t>・今後の対応の</w:t>
                      </w:r>
                      <w:r w:rsidR="00D519B6" w:rsidRPr="00071B2A">
                        <w:rPr>
                          <w:rFonts w:ascii="Meiryo UI" w:eastAsia="Meiryo UI" w:hAnsi="Meiryo UI" w:hint="eastAsia"/>
                          <w:color w:val="002060"/>
                        </w:rPr>
                        <w:t>指示を仰ぐ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B4DE4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643368B" wp14:editId="5135C656">
                <wp:simplePos x="0" y="0"/>
                <wp:positionH relativeFrom="margin">
                  <wp:posOffset>352425</wp:posOffset>
                </wp:positionH>
                <wp:positionV relativeFrom="paragraph">
                  <wp:posOffset>7467600</wp:posOffset>
                </wp:positionV>
                <wp:extent cx="190500" cy="457200"/>
                <wp:effectExtent l="19050" t="0" r="38100" b="38100"/>
                <wp:wrapNone/>
                <wp:docPr id="27491608" name="矢印: 下 274916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57200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998CF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27491608" o:spid="_x0000_s1026" type="#_x0000_t67" style="position:absolute;left:0;text-align:left;margin-left:27.75pt;margin-top:588pt;width:15pt;height:36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bVnmwIAAFYFAAAOAAAAZHJzL2Uyb0RvYy54bWysVE1vGjEQvVfqf7B8bxY2pCQoS4SIUlWK&#10;kkhJlbPx2uxW/qptWOiv77N3A6TtqSoHY++M38x7M+Prm51WZCt8aK2p6PhsRIkw3NatWVf028vd&#10;p0tKQmSmZsoaUdG9CPRm/vHDdedmorSNVbXwBCAmzDpX0SZGNyuKwBuhWTizThgYpfWaRRz9uqg9&#10;64CuVVGORp+LzvraectFCPh62xvpPONLKXh8lDKISFRFkVvMq8/rKq3F/JrN1p65puVDGuwfstCs&#10;NQh6gLplkZGNb/+A0i33NlgZz7jVhZWy5SJzAJvx6Dc2zw1zInOBOMEdZAr/D5Y/bJ/dk4cMnQuz&#10;gG1isZNep3/kR3ZZrP1BLLGLhOPj+Gp0MYKkHKbJxRTFSGIWx8vOh/hFWE3SpqK17czCe9tlndj2&#10;PsQsWE0M0+gMVn8fUyK1gv5bpgjAe0iIeuJTnvqMy/PyfDrEHSCRwVvkhB+sauu7Vql82Iel8gTw&#10;FUUTIaUX0KFEsRBhAMf8GwDfXVWGdCBdTjNnhlaViuEq166uaDBrSphaYwZ49Jnhu9vBr1eHyJPJ&#10;tFxOeqeG1aLP58AXBAb3LOc7nMTsloWmv5JNKVk2023EHKlWV/TylIMyySryJEDxVKFjodNuZev9&#10;kyfe9qMRHL9rEeQeijwxj1qgxJjv+IhFKgsN7LCjpLH+59++J3+0KKyUdJgt6PNjw7yA0F8Nmvdq&#10;PJmkYcyH3DuU+FPL6tRiNnppUTB0B7LLW1z2Ub1tpbf6Fc/AIkWFiRmO2H0lhsMy9jOPh4SLxSK7&#10;YQAdi/fm2fEEnnRK8r7sXpl3Q9NGtMeDfZtDNss91rf50TfdNHaxiVa2B4V7XQe5Mby5lsNDk16H&#10;03P2Oj6H818AAAD//wMAUEsDBBQABgAIAAAAIQAffLCx3gAAAAsBAAAPAAAAZHJzL2Rvd25yZXYu&#10;eG1sTI/BTsMwEETvSPyDtUjcqNNC2ijEqVAlBOKA1ADq1Y2XOGCvo9htw9+zPcFxZ0czb6r15J04&#10;4hj7QArmswwEUhtMT52C97fHmwJETJqMdoFQwQ9GWNeXF5UuTTjRFo9N6gSHUCy1ApvSUEoZW4te&#10;x1kYkPj3GUavE59jJ82oTxzunVxk2VJ63RM3WD3gxmL73Ry8Av+0Cre7D0fYvL7sNNrNV/7cK3V9&#10;NT3cg0g4pT8znPEZHWpm2ocDmSicgjzP2cn6fLXkUewozsqelcVdkYGsK/l/Q/0LAAD//wMAUEsB&#10;Ai0AFAAGAAgAAAAhALaDOJL+AAAA4QEAABMAAAAAAAAAAAAAAAAAAAAAAFtDb250ZW50X1R5cGVz&#10;XS54bWxQSwECLQAUAAYACAAAACEAOP0h/9YAAACUAQAACwAAAAAAAAAAAAAAAAAvAQAAX3JlbHMv&#10;LnJlbHNQSwECLQAUAAYACAAAACEA+RG1Z5sCAABWBQAADgAAAAAAAAAAAAAAAAAuAgAAZHJzL2Uy&#10;b0RvYy54bWxQSwECLQAUAAYACAAAACEAH3ywsd4AAAALAQAADwAAAAAAAAAAAAAAAAD1BAAAZHJz&#10;L2Rvd25yZXYueG1sUEsFBgAAAAAEAAQA8wAAAAAGAAAAAA==&#10;" adj="10509" fillcolor="windowText" strokecolor="#2f528f" strokeweight="1pt">
                <w10:wrap anchorx="margin"/>
              </v:shape>
            </w:pict>
          </mc:Fallback>
        </mc:AlternateContent>
      </w:r>
      <w:r w:rsidR="004B4DE4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507FBA8" wp14:editId="2240EBB4">
                <wp:simplePos x="0" y="0"/>
                <wp:positionH relativeFrom="margin">
                  <wp:posOffset>5457825</wp:posOffset>
                </wp:positionH>
                <wp:positionV relativeFrom="paragraph">
                  <wp:posOffset>7477125</wp:posOffset>
                </wp:positionV>
                <wp:extent cx="190500" cy="457200"/>
                <wp:effectExtent l="19050" t="0" r="38100" b="38100"/>
                <wp:wrapNone/>
                <wp:docPr id="764361740" name="矢印: 下 7643617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57200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CD43C" id="矢印: 下 764361740" o:spid="_x0000_s1026" type="#_x0000_t67" style="position:absolute;left:0;text-align:left;margin-left:429.75pt;margin-top:588.75pt;width:15pt;height:36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bVnmwIAAFYFAAAOAAAAZHJzL2Uyb0RvYy54bWysVE1vGjEQvVfqf7B8bxY2pCQoS4SIUlWK&#10;kkhJlbPx2uxW/qptWOiv77N3A6TtqSoHY++M38x7M+Prm51WZCt8aK2p6PhsRIkw3NatWVf028vd&#10;p0tKQmSmZsoaUdG9CPRm/vHDdedmorSNVbXwBCAmzDpX0SZGNyuKwBuhWTizThgYpfWaRRz9uqg9&#10;64CuVVGORp+LzvraectFCPh62xvpPONLKXh8lDKISFRFkVvMq8/rKq3F/JrN1p65puVDGuwfstCs&#10;NQh6gLplkZGNb/+A0i33NlgZz7jVhZWy5SJzAJvx6Dc2zw1zInOBOMEdZAr/D5Y/bJ/dk4cMnQuz&#10;gG1isZNep3/kR3ZZrP1BLLGLhOPj+Gp0MYKkHKbJxRTFSGIWx8vOh/hFWE3SpqK17czCe9tlndj2&#10;PsQsWE0M0+gMVn8fUyK1gv5bpgjAe0iIeuJTnvqMy/PyfDrEHSCRwVvkhB+sauu7Vql82Iel8gTw&#10;FUUTIaUX0KFEsRBhAMf8GwDfXVWGdCBdTjNnhlaViuEq166uaDBrSphaYwZ49Jnhu9vBr1eHyJPJ&#10;tFxOeqeG1aLP58AXBAb3LOc7nMTsloWmv5JNKVk2023EHKlWV/TylIMyySryJEDxVKFjodNuZev9&#10;kyfe9qMRHL9rEeQeijwxj1qgxJjv+IhFKgsN7LCjpLH+59++J3+0KKyUdJgt6PNjw7yA0F8Nmvdq&#10;PJmkYcyH3DuU+FPL6tRiNnppUTB0B7LLW1z2Ub1tpbf6Fc/AIkWFiRmO2H0lhsMy9jOPh4SLxSK7&#10;YQAdi/fm2fEEnnRK8r7sXpl3Q9NGtMeDfZtDNss91rf50TfdNHaxiVa2B4V7XQe5Mby5lsNDk16H&#10;03P2Oj6H818AAAD//wMAUEsDBBQABgAIAAAAIQBmZgMo3wAAAA0BAAAPAAAAZHJzL2Rvd25yZXYu&#10;eG1sTE9BTsMwELwj8QdrkbhRp4WQNMSpUCUE4lCJQNWrGy9JwF5HsduG37M9wW12ZjQ7U64mZ8UR&#10;x9B7UjCfJSCQGm96ahV8vD/d5CBC1GS09YQKfjDAqrq8KHVh/Ine8FjHVnAIhUIr6GIcCilD06HT&#10;YeYHJNY+/eh05HNspRn1icOdlYskuZdO98QfOj3gusPmuz44Be4587e7rSWsN687jd36K33plbq+&#10;mh4fQESc4p8ZzvW5OlTcae8PZIKwCvJ0mbKVhXmWMWJLnp+pPVOLO0ayKuX/FdUvAAAA//8DAFBL&#10;AQItABQABgAIAAAAIQC2gziS/gAAAOEBAAATAAAAAAAAAAAAAAAAAAAAAABbQ29udGVudF9UeXBl&#10;c10ueG1sUEsBAi0AFAAGAAgAAAAhADj9If/WAAAAlAEAAAsAAAAAAAAAAAAAAAAALwEAAF9yZWxz&#10;Ly5yZWxzUEsBAi0AFAAGAAgAAAAhAPkRtWebAgAAVgUAAA4AAAAAAAAAAAAAAAAALgIAAGRycy9l&#10;Mm9Eb2MueG1sUEsBAi0AFAAGAAgAAAAhAGZmAyjfAAAADQEAAA8AAAAAAAAAAAAAAAAA9QQAAGRy&#10;cy9kb3ducmV2LnhtbFBLBQYAAAAABAAEAPMAAAABBgAAAAA=&#10;" adj="10509" fillcolor="windowText" strokecolor="#2f528f" strokeweight="1pt">
                <w10:wrap anchorx="margin"/>
              </v:shape>
            </w:pict>
          </mc:Fallback>
        </mc:AlternateContent>
      </w:r>
      <w:r w:rsidR="004B4DE4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EA24203" wp14:editId="4C026C0B">
                <wp:simplePos x="0" y="0"/>
                <wp:positionH relativeFrom="margin">
                  <wp:posOffset>2949520</wp:posOffset>
                </wp:positionH>
                <wp:positionV relativeFrom="paragraph">
                  <wp:posOffset>7483475</wp:posOffset>
                </wp:positionV>
                <wp:extent cx="190500" cy="457200"/>
                <wp:effectExtent l="19050" t="0" r="38100" b="38100"/>
                <wp:wrapNone/>
                <wp:docPr id="2053041320" name="矢印: 下 2053041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57200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B0905" id="矢印: 下 2053041320" o:spid="_x0000_s1026" type="#_x0000_t67" style="position:absolute;left:0;text-align:left;margin-left:232.25pt;margin-top:589.25pt;width:15pt;height:36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bVnmwIAAFYFAAAOAAAAZHJzL2Uyb0RvYy54bWysVE1vGjEQvVfqf7B8bxY2pCQoS4SIUlWK&#10;kkhJlbPx2uxW/qptWOiv77N3A6TtqSoHY++M38x7M+Prm51WZCt8aK2p6PhsRIkw3NatWVf028vd&#10;p0tKQmSmZsoaUdG9CPRm/vHDdedmorSNVbXwBCAmzDpX0SZGNyuKwBuhWTizThgYpfWaRRz9uqg9&#10;64CuVVGORp+LzvraectFCPh62xvpPONLKXh8lDKISFRFkVvMq8/rKq3F/JrN1p65puVDGuwfstCs&#10;NQh6gLplkZGNb/+A0i33NlgZz7jVhZWy5SJzAJvx6Dc2zw1zInOBOMEdZAr/D5Y/bJ/dk4cMnQuz&#10;gG1isZNep3/kR3ZZrP1BLLGLhOPj+Gp0MYKkHKbJxRTFSGIWx8vOh/hFWE3SpqK17czCe9tlndj2&#10;PsQsWE0M0+gMVn8fUyK1gv5bpgjAe0iIeuJTnvqMy/PyfDrEHSCRwVvkhB+sauu7Vql82Iel8gTw&#10;FUUTIaUX0KFEsRBhAMf8GwDfXVWGdCBdTjNnhlaViuEq166uaDBrSphaYwZ49Jnhu9vBr1eHyJPJ&#10;tFxOeqeG1aLP58AXBAb3LOc7nMTsloWmv5JNKVk2023EHKlWV/TylIMyySryJEDxVKFjodNuZev9&#10;kyfe9qMRHL9rEeQeijwxj1qgxJjv+IhFKgsN7LCjpLH+59++J3+0KKyUdJgt6PNjw7yA0F8Nmvdq&#10;PJmkYcyH3DuU+FPL6tRiNnppUTB0B7LLW1z2Ub1tpbf6Fc/AIkWFiRmO2H0lhsMy9jOPh4SLxSK7&#10;YQAdi/fm2fEEnnRK8r7sXpl3Q9NGtMeDfZtDNss91rf50TfdNHaxiVa2B4V7XQe5Mby5lsNDk16H&#10;03P2Oj6H818AAAD//wMAUEsDBBQABgAIAAAAIQDcRald4QAAAA0BAAAPAAAAZHJzL2Rvd25yZXYu&#10;eG1sTI/NTsMwEITvSLyDtUjcqNOS9CfEqVAlBOJQiUDVqxsvScBeR7Hbhrdne4Lb7sxo9ttiPTor&#10;TjiEzpOC6SQBgVR701Gj4OP96W4JIkRNRltPqOAHA6zL66tC58af6Q1PVWwEl1DItYI2xj6XMtQt&#10;Oh0mvkdi79MPTkdeh0aaQZ+53Fk5S5K5dLojvtDqHjct1t/V0Slwzwt/v99Zwmr7utfYbr6yl06p&#10;25vx8QFExDH+heGCz+hQMtPBH8kEYRWk8zTjKBvTxZInjqSri3RgaZYlGciykP+/KH8BAAD//wMA&#10;UEsBAi0AFAAGAAgAAAAhALaDOJL+AAAA4QEAABMAAAAAAAAAAAAAAAAAAAAAAFtDb250ZW50X1R5&#10;cGVzXS54bWxQSwECLQAUAAYACAAAACEAOP0h/9YAAACUAQAACwAAAAAAAAAAAAAAAAAvAQAAX3Jl&#10;bHMvLnJlbHNQSwECLQAUAAYACAAAACEA+RG1Z5sCAABWBQAADgAAAAAAAAAAAAAAAAAuAgAAZHJz&#10;L2Uyb0RvYy54bWxQSwECLQAUAAYACAAAACEA3EWpXeEAAAANAQAADwAAAAAAAAAAAAAAAAD1BAAA&#10;ZHJzL2Rvd25yZXYueG1sUEsFBgAAAAAEAAQA8wAAAAMGAAAAAA==&#10;" adj="10509" fillcolor="windowText" strokecolor="#2f528f" strokeweight="1pt">
                <w10:wrap anchorx="margin"/>
              </v:shape>
            </w:pict>
          </mc:Fallback>
        </mc:AlternateContent>
      </w:r>
      <w:r w:rsidR="004B4DE4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2E0B921" wp14:editId="60AC727E">
                <wp:simplePos x="0" y="0"/>
                <wp:positionH relativeFrom="margin">
                  <wp:posOffset>2961005</wp:posOffset>
                </wp:positionH>
                <wp:positionV relativeFrom="paragraph">
                  <wp:posOffset>6460609</wp:posOffset>
                </wp:positionV>
                <wp:extent cx="190500" cy="457200"/>
                <wp:effectExtent l="19050" t="0" r="38100" b="38100"/>
                <wp:wrapNone/>
                <wp:docPr id="1657264084" name="矢印: 下 1657264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57200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100AE" id="矢印: 下 1657264084" o:spid="_x0000_s1026" type="#_x0000_t67" style="position:absolute;left:0;text-align:left;margin-left:233.15pt;margin-top:508.7pt;width:15pt;height:36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bVnmwIAAFYFAAAOAAAAZHJzL2Uyb0RvYy54bWysVE1vGjEQvVfqf7B8bxY2pCQoS4SIUlWK&#10;kkhJlbPx2uxW/qptWOiv77N3A6TtqSoHY++M38x7M+Prm51WZCt8aK2p6PhsRIkw3NatWVf028vd&#10;p0tKQmSmZsoaUdG9CPRm/vHDdedmorSNVbXwBCAmzDpX0SZGNyuKwBuhWTizThgYpfWaRRz9uqg9&#10;64CuVVGORp+LzvraectFCPh62xvpPONLKXh8lDKISFRFkVvMq8/rKq3F/JrN1p65puVDGuwfstCs&#10;NQh6gLplkZGNb/+A0i33NlgZz7jVhZWy5SJzAJvx6Dc2zw1zInOBOMEdZAr/D5Y/bJ/dk4cMnQuz&#10;gG1isZNep3/kR3ZZrP1BLLGLhOPj+Gp0MYKkHKbJxRTFSGIWx8vOh/hFWE3SpqK17czCe9tlndj2&#10;PsQsWE0M0+gMVn8fUyK1gv5bpgjAe0iIeuJTnvqMy/PyfDrEHSCRwVvkhB+sauu7Vql82Iel8gTw&#10;FUUTIaUX0KFEsRBhAMf8GwDfXVWGdCBdTjNnhlaViuEq166uaDBrSphaYwZ49Jnhu9vBr1eHyJPJ&#10;tFxOeqeG1aLP58AXBAb3LOc7nMTsloWmv5JNKVk2023EHKlWV/TylIMyySryJEDxVKFjodNuZev9&#10;kyfe9qMRHL9rEeQeijwxj1qgxJjv+IhFKgsN7LCjpLH+59++J3+0KKyUdJgt6PNjw7yA0F8Nmvdq&#10;PJmkYcyH3DuU+FPL6tRiNnppUTB0B7LLW1z2Ub1tpbf6Fc/AIkWFiRmO2H0lhsMy9jOPh4SLxSK7&#10;YQAdi/fm2fEEnnRK8r7sXpl3Q9NGtMeDfZtDNss91rf50TfdNHaxiVa2B4V7XQe5Mby5lsNDk16H&#10;03P2Oj6H818AAAD//wMAUEsDBBQABgAIAAAAIQBDJEBO4AAAAA0BAAAPAAAAZHJzL2Rvd25yZXYu&#10;eG1sTI/BTsMwEETvSPyDtUjcqFMa0jbEqVAlBOJQiQDq1Y2XOBCvo9htw9+zOcFxZ55mZ4rN6Dpx&#10;wiG0nhTMZwkIpNqblhoF72+PNysQIWoyuvOECn4wwKa8vCh0bvyZXvFUxUZwCIVcK7Ax9rmUobbo&#10;dJj5Hom9Tz84HfkcGmkGfeZw18nbJMmk0y3xB6t73Fqsv6ujU+Celn6x/+gIq93LXqPdft09t0pd&#10;X40P9yAijvEPhqk+V4eSOx38kUwQnYI0yxaMspHMlykIRtL1JB0mabVOQZaF/L+i/AUAAP//AwBQ&#10;SwECLQAUAAYACAAAACEAtoM4kv4AAADhAQAAEwAAAAAAAAAAAAAAAAAAAAAAW0NvbnRlbnRfVHlw&#10;ZXNdLnhtbFBLAQItABQABgAIAAAAIQA4/SH/1gAAAJQBAAALAAAAAAAAAAAAAAAAAC8BAABfcmVs&#10;cy8ucmVsc1BLAQItABQABgAIAAAAIQD5EbVnmwIAAFYFAAAOAAAAAAAAAAAAAAAAAC4CAABkcnMv&#10;ZTJvRG9jLnhtbFBLAQItABQABgAIAAAAIQBDJEBO4AAAAA0BAAAPAAAAAAAAAAAAAAAAAPUEAABk&#10;cnMvZG93bnJldi54bWxQSwUGAAAAAAQABADzAAAAAgYAAAAA&#10;" adj="10509" fillcolor="windowText" strokecolor="#2f528f" strokeweight="1pt">
                <w10:wrap anchorx="margin"/>
              </v:shape>
            </w:pict>
          </mc:Fallback>
        </mc:AlternateContent>
      </w:r>
      <w:r w:rsidR="004B4DE4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2208A55" wp14:editId="277B15C4">
                <wp:simplePos x="0" y="0"/>
                <wp:positionH relativeFrom="column">
                  <wp:posOffset>4810125</wp:posOffset>
                </wp:positionH>
                <wp:positionV relativeFrom="paragraph">
                  <wp:posOffset>6458134</wp:posOffset>
                </wp:positionV>
                <wp:extent cx="190500" cy="457200"/>
                <wp:effectExtent l="0" t="114300" r="0" b="95250"/>
                <wp:wrapNone/>
                <wp:docPr id="1325586548" name="矢印: 下 13255865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792643">
                          <a:off x="0" y="0"/>
                          <a:ext cx="190500" cy="457200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1312E" id="矢印: 下 1325586548" o:spid="_x0000_s1026" type="#_x0000_t67" style="position:absolute;left:0;text-align:left;margin-left:378.75pt;margin-top:508.5pt;width:15pt;height:36pt;rotation:-3066382fd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vtIpwIAAGUFAAAOAAAAZHJzL2Uyb0RvYy54bWysVF1P2zAUfZ+0/2D5faQNgUJEiqoipkkI&#10;kADx7DpOk8lfs92m3a/fsRNK2fY0LQ+R7Xt97j3n3uur652SZCuc74yu6PRkQonQ3NSdXlf05fn2&#10;ywUlPjBdM2m0qOheeHo9//zpqrelyE1rZC0cAYj2ZW8r2oZgyyzzvBWK+RNjhYaxMU6xgK1bZ7Vj&#10;PdCVzPLJ5DzrjautM1x4j9ObwUjnCb9pBA8PTeNFILKiyC2kv0v/Vfxn8ytWrh2zbcfHNNg/ZKFY&#10;pxH0AHXDAiMb1/0BpTrujDdNOOFGZaZpOi4SB7CZTn5j89QyKxIXiOPtQSb//2D5/fbJPjrI0Ftf&#10;eiwji13jFHEGak0vZpf5eXGayCFdskva7Q/aiV0gHIfTy8nZBApzmIqzGWoTtc0GrIhpnQ9fhVEk&#10;Lipam14vnDN9QmbbOx+SfjXRTKFRWP19SkmjJMqxZZIAfICExkc++bHPND/NT2dj3BESGbxFjvje&#10;yK6+7aRMm71fSkcAX1H0FFJ6Bh1KJPMBBnBM3wj44arUpAfpfJY4M3RuIxmucmXrinq9poTJNUaC&#10;B5cYfrjt3Xp1iFwUs3xZDE4tq8WQz4EvCIzuSc4POJHZDfPtcCWZYrKsVF3AWMlOVfTimIPU0SrS&#10;YEDxWKH3usfVytT7RzfUHtX0lt92CHIHRR6ZQy1wiHEPD/g10kADM64oaY37+bfz6I+OhZWSHqMG&#10;fX5smBMQ+ptGL19OiyLOZtqk3qHEHVtWxxa9UUuDgqE7kF1a4rIL8m3ZOKNe8SosYlSYmOaIPVRi&#10;3CzD8ATgXeFisUhumEfLwp1+sjyCR52ivM+7V+bs2LQB7XFv3saSlanHhjZ/9403tVlsgmm6g8KD&#10;rqPcmOVUy/HdiY/F8T55vb+O818AAAD//wMAUEsDBBQABgAIAAAAIQDm2Q3c4AAAAA0BAAAPAAAA&#10;ZHJzL2Rvd25yZXYueG1sTI9BS8NAEIXvgv9hGcGL2F0bjSFmU0QQRQVJKj1Ps2MSzO6G7LZN/73T&#10;kx7nvceb7xWr2Q5iT1PovdNws1AgyDXe9K7V8LV+vs5AhIjO4OAdaThSgFV5flZgbvzBVbSvYyu4&#10;xIUcNXQxjrmUoenIYlj4kRx7336yGPmcWmkmPHC5HeRSqVRa7B1/6HCkp46an3pnNbQzvSw/sHp/&#10;vfpMbt/q9eZYdRutLy/mxwcQkeb4F4YTPqNDyUxbv3MmiEHDfZLecZQNlWS8iiOZyljanqSUJVkW&#10;8v+K8hcAAP//AwBQSwECLQAUAAYACAAAACEAtoM4kv4AAADhAQAAEwAAAAAAAAAAAAAAAAAAAAAA&#10;W0NvbnRlbnRfVHlwZXNdLnhtbFBLAQItABQABgAIAAAAIQA4/SH/1gAAAJQBAAALAAAAAAAAAAAA&#10;AAAAAC8BAABfcmVscy8ucmVsc1BLAQItABQABgAIAAAAIQBMvvtIpwIAAGUFAAAOAAAAAAAAAAAA&#10;AAAAAC4CAABkcnMvZTJvRG9jLnhtbFBLAQItABQABgAIAAAAIQDm2Q3c4AAAAA0BAAAPAAAAAAAA&#10;AAAAAAAAAAEFAABkcnMvZG93bnJldi54bWxQSwUGAAAAAAQABADzAAAADgYAAAAA&#10;" adj="10509" fillcolor="windowText" strokecolor="#2f528f" strokeweight="1pt"/>
            </w:pict>
          </mc:Fallback>
        </mc:AlternateContent>
      </w:r>
      <w:r w:rsidR="004B4DE4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B5575C7" wp14:editId="06D899C3">
                <wp:simplePos x="0" y="0"/>
                <wp:positionH relativeFrom="column">
                  <wp:posOffset>1280160</wp:posOffset>
                </wp:positionH>
                <wp:positionV relativeFrom="paragraph">
                  <wp:posOffset>6434758</wp:posOffset>
                </wp:positionV>
                <wp:extent cx="190500" cy="457200"/>
                <wp:effectExtent l="0" t="95250" r="0" b="57150"/>
                <wp:wrapNone/>
                <wp:docPr id="523387391" name="矢印: 下 523387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62313">
                          <a:off x="0" y="0"/>
                          <a:ext cx="190500" cy="457200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601CD" id="矢印: 下 523387391" o:spid="_x0000_s1026" type="#_x0000_t67" style="position:absolute;left:0;text-align:left;margin-left:100.8pt;margin-top:506.65pt;width:15pt;height:36pt;rotation:3672542fd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KIKpgIAAGQFAAAOAAAAZHJzL2Uyb0RvYy54bWysVMtu2zAQvBfoPxC8N7JkJ06EyIHhIEWB&#10;IA2QFDnTFGWp4Kskbdn9+g4pxXHanorqIJDc5ezO7C6vb/ZKkp1wvjO6ovnZhBKhuak7vanot+e7&#10;T5eU+MB0zaTRoqIH4enN4uOH696WojCtkbVwBCDal72taBuCLbPM81Yo5s+MFRrGxjjFArZuk9WO&#10;9UBXMismk4usN662znDhPU5vByNdJPymETx8bRovApEVRW4h/V36r+M/W1yzcuOYbTs+psH+IQvF&#10;Oo2gR6hbFhjZuu4PKNVxZ7xpwhk3KjNN03GROIBNPvmNzVPLrEhcII63R5n8/4PlD7sn++ggQ299&#10;6bGMLPaNU8QZqDWdXhTTfJq4IVuyT9IdjtKJfSAch/nV5HwCgTlMs/M5ShOlzQaoCGmdD5+FUSQu&#10;KlqbXi+dM31CZrt7H5J8NdFMoU9Y/T2npFES1dgxSQA+QELiE5/i1CcvpsV0PsYdIZHBa+SI743s&#10;6rtOyrQ5+JV0BPAVRUshpWfQoUQyH2AAx/SNgO+uSk16kC7miTND4zaS4SpXtq6o1xtKmNxgInhw&#10;ieG7295t1sfIs9m8WM0Gp5bVYsjnyBcERvck5zucyOyW+Xa4kkwxWVaqLmCqZKcqennKQepoFWku&#10;oHis0FvZ42pt6sOjG0qPanrL7zoEuYcij8yhFjjEtIev+DXSQAMzrihpjfv5t/Poj4aFlZIekwZ9&#10;fmyZExD6i0YrX+WzWRzNtEm9Q4k7taxPLXqrVgYFQ3cgu7TEZRfk67JxRr3gUVjGqDAxzRF7qMS4&#10;WYXhBcCzwsVymdwwjpaFe/1keQSPOkV5n/cvzNmxaQPa48G8TiUrU48Nbf7mG29qs9wG03RHhQdd&#10;R7kxyqmW47MT34rTffJ6exwXvwAAAP//AwBQSwMEFAAGAAgAAAAhABQPrcnhAAAADQEAAA8AAABk&#10;cnMvZG93bnJldi54bWxMj8FOwzAQRO9I/IO1SNyoTQpRFOJUCFQhBD1QigQ3N97GhtiOYjdN/57t&#10;CW47s6PZt9Vich0bcYg2eAnXMwEMfRO09a2EzfvyqgAWk/JadcGjhCNGWNTnZ5UqdTj4NxzXqWVU&#10;4mOpJJiU+pLz2Bh0Ks5Cj552uzA4lUgOLdeDOlC563gmRM6dsp4uGNXjg8HmZ713EuxTs7NfRbZ5&#10;MZ/fy8eP5/F1deRSXl5M93fAEk7pLwwnfEKHmpi2Ye91ZB3pQuQUpUHMb+bAKJLdZmRtT1ZOFq8r&#10;/v+L+hcAAP//AwBQSwECLQAUAAYACAAAACEAtoM4kv4AAADhAQAAEwAAAAAAAAAAAAAAAAAAAAAA&#10;W0NvbnRlbnRfVHlwZXNdLnhtbFBLAQItABQABgAIAAAAIQA4/SH/1gAAAJQBAAALAAAAAAAAAAAA&#10;AAAAAC8BAABfcmVscy8ucmVsc1BLAQItABQABgAIAAAAIQDlKKIKpgIAAGQFAAAOAAAAAAAAAAAA&#10;AAAAAC4CAABkcnMvZTJvRG9jLnhtbFBLAQItABQABgAIAAAAIQAUD63J4QAAAA0BAAAPAAAAAAAA&#10;AAAAAAAAAAAFAABkcnMvZG93bnJldi54bWxQSwUGAAAAAAQABADzAAAADgYAAAAA&#10;" adj="10509" fillcolor="windowText" strokecolor="#2f528f" strokeweight="1pt"/>
            </w:pict>
          </mc:Fallback>
        </mc:AlternateContent>
      </w:r>
      <w:r w:rsidR="00733E54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F09A43C" wp14:editId="5F240DA0">
                <wp:simplePos x="0" y="0"/>
                <wp:positionH relativeFrom="margin">
                  <wp:posOffset>-220345</wp:posOffset>
                </wp:positionH>
                <wp:positionV relativeFrom="paragraph">
                  <wp:posOffset>7962900</wp:posOffset>
                </wp:positionV>
                <wp:extent cx="7067550" cy="1276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7550" cy="1276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92CF52" w14:textId="38EB188B" w:rsidR="009E6B77" w:rsidRPr="006B54C4" w:rsidRDefault="008A26D6" w:rsidP="009E6B77">
                            <w:pPr>
                              <w:rPr>
                                <w:rFonts w:ascii="Meiryo UI" w:eastAsia="Meiryo UI" w:hAnsi="Meiryo UI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◆</w:t>
                            </w:r>
                            <w:r w:rsidR="009E6B77" w:rsidRPr="006B54C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はさま徳洲苑へ</w:t>
                            </w:r>
                            <w:r w:rsidR="00AF27B9" w:rsidRPr="006B54C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安否状況を</w:t>
                            </w:r>
                            <w:r w:rsidR="009E6B77" w:rsidRPr="006B54C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連絡</w:t>
                            </w:r>
                            <w:r w:rsidR="00D519B6" w:rsidRPr="006B54C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し</w:t>
                            </w:r>
                            <w:r w:rsidR="00AF27B9" w:rsidRPr="006B54C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帰苑</w:t>
                            </w:r>
                            <w:r w:rsidR="00733E54" w:rsidRPr="006B54C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 xml:space="preserve">　</w:t>
                            </w:r>
                            <w:r w:rsidR="001D786F">
                              <w:rPr>
                                <w:rFonts w:ascii="Meiryo UI" w:eastAsia="Meiryo UI" w:hAnsi="Meiryo UI" w:hint="eastAsia"/>
                              </w:rPr>
                              <w:t>TEL</w:t>
                            </w:r>
                            <w:r w:rsidR="009E6B77" w:rsidRPr="006B54C4">
                              <w:rPr>
                                <w:rFonts w:ascii="Meiryo UI" w:eastAsia="Meiryo UI" w:hAnsi="Meiryo UI" w:hint="eastAsia"/>
                              </w:rPr>
                              <w:t>：047-401-5161</w:t>
                            </w:r>
                          </w:p>
                          <w:p w14:paraId="0AAD49EC" w14:textId="0EC0E72F" w:rsidR="00733E54" w:rsidRPr="006B54C4" w:rsidRDefault="008A26D6" w:rsidP="00733E54">
                            <w:pPr>
                              <w:rPr>
                                <w:rFonts w:ascii="Meiryo UI" w:eastAsia="Meiryo UI" w:hAnsi="Meiryo UI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◆</w:t>
                            </w:r>
                            <w:r w:rsidR="00733E54" w:rsidRPr="006B54C4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2060"/>
                              </w:rPr>
                              <w:t>帰苑後、担当CMへ経過報告</w:t>
                            </w:r>
                            <w:r w:rsidR="00733E54" w:rsidRPr="006B54C4">
                              <w:rPr>
                                <w:rFonts w:ascii="Meiryo UI" w:eastAsia="Meiryo UI" w:hAnsi="Meiryo UI"/>
                                <w:b/>
                                <w:bCs/>
                                <w:color w:val="002060"/>
                              </w:rPr>
                              <w:t xml:space="preserve"> </w:t>
                            </w:r>
                          </w:p>
                          <w:p w14:paraId="298F7319" w14:textId="77777777" w:rsidR="008A26D6" w:rsidRPr="006B54C4" w:rsidRDefault="008A26D6" w:rsidP="008A26D6">
                            <w:pPr>
                              <w:rPr>
                                <w:rFonts w:ascii="Meiryo UI" w:eastAsia="Meiryo UI" w:hAnsi="Meiryo UI"/>
                                <w:u w:val="single"/>
                              </w:rPr>
                            </w:pPr>
                            <w:r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事業所：　　　　　　　　　　　　　　　　　　　　　　　</w:t>
                            </w:r>
                          </w:p>
                          <w:p w14:paraId="7F3F48EA" w14:textId="77777777" w:rsidR="008A26D6" w:rsidRPr="006B54C4" w:rsidRDefault="008A26D6" w:rsidP="008A26D6">
                            <w:pPr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</w:pPr>
                            <w:r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CM氏名：　　　　　　　　　　　　　　　　　　　　　</w:t>
                            </w:r>
                            <w:r w:rsidRPr="006B54C4">
                              <w:rPr>
                                <w:rFonts w:ascii="Meiryo UI" w:eastAsia="Meiryo UI" w:hAnsi="Meiryo UI"/>
                                <w:u w:val="single"/>
                              </w:rPr>
                              <w:t xml:space="preserve">　</w:t>
                            </w:r>
                          </w:p>
                          <w:p w14:paraId="35212BB2" w14:textId="770B1CCF" w:rsidR="00733E54" w:rsidRPr="008A26D6" w:rsidRDefault="008A26D6" w:rsidP="009E6B77">
                            <w:pPr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</w:pPr>
                            <w:r w:rsidRPr="006B54C4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事業所TEL：　　　　　　　　　　　　　　　　　　　</w:t>
                            </w:r>
                            <w:r w:rsidRPr="006B54C4">
                              <w:rPr>
                                <w:rFonts w:ascii="Meiryo UI" w:eastAsia="Meiryo UI" w:hAnsi="Meiryo UI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9A43C" id="テキスト ボックス 7" o:spid="_x0000_s1038" type="#_x0000_t202" style="position:absolute;left:0;text-align:left;margin-left:-17.35pt;margin-top:627pt;width:556.5pt;height:100.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rS7OAIAAIQEAAAOAAAAZHJzL2Uyb0RvYy54bWysVEtv2zAMvg/YfxB0X5xkeWxGnCJLkWFA&#10;0BZIh54VWUqEyaImKbGzXz9Kdh5rdxp2kUmR+kh+JD27aypNjsJ5Baagg16fEmE4lMrsCvr9efXh&#10;EyU+MFMyDUYU9CQ8vZu/fzerbS6GsAddCkcQxPi8tgXdh2DzLPN8Lyrme2CFQaMEV7GAqttlpWM1&#10;olc6G/b7k6wGV1oHXHiPt/etkc4TvpSCh0cpvQhEFxRzC+l06dzGM5vPWL5zzO4V79Jg/5BFxZTB&#10;oBeoexYYOTj1BqpS3IEHGXocqgykVFykGrCaQf9VNZs9syLVguR4e6HJ/z9Y/nDc2CdHQvMFGmxg&#10;JKS2Pvd4GetppKviFzMlaEcKTxfaRBMIx8tpfzIdj9HE0TYYTicfUUGc7PrcOh++CqhIFArqsC+J&#10;LnZc+9C6nl1iNA9alSuldVLiLIilduTIsIs6pCQR/A8vbUhd0BT6DUKEvrzfasZ/dOndICCeNpjz&#10;tfgohWbbEFUWdHQmZgvlCfly0I6St3ylEH7NfHhiDmcHecB9CI94SA2YE3QSJXtwv/52H/2xpWil&#10;pMZZLKj/eWBOUKK/GWz258FoFIc3KaPxdIiKu7Vsby3mUC0BiRrg5lmexOgf9FmUDqoXXJtFjIom&#10;ZjjGLmg4i8vQbgiuHReLRXLCcbUsrM3G8ggdOY60PjcvzNmurQEn4gHOU8vyV91tfeNLA4tDAKlS&#10;6yPPLasd/TjqaXi6tYy7dKsnr+vPY/4bAAD//wMAUEsDBBQABgAIAAAAIQB/w20S4QAAAA4BAAAP&#10;AAAAZHJzL2Rvd25yZXYueG1sTI/BTsMwEETvSPyDtUjcWps2oWmIUwEqXHqioJ7d2LUtYjuy3TT8&#10;PdsT3HY0T7MzzWZyPRlVTDZ4Dg9zBkT5LkjrNYevz7dZBSRl4aXog1ccflSCTXt704hahov/UOM+&#10;a4IhPtWCg8l5qClNnVFOpHkYlEfvFKITGWXUVEZxwXDX0wVjj9QJ6/GDEYN6Nar73p8dh+2LXuuu&#10;EtFsK2ntOB1OO/3O+f3d9PwEJKsp/8FwrY/VocVOx3D2MpGew2xZrBBFY1EWuOqKsFW1BHLEqyhL&#10;BrRt6P8Z7S8AAAD//wMAUEsBAi0AFAAGAAgAAAAhALaDOJL+AAAA4QEAABMAAAAAAAAAAAAAAAAA&#10;AAAAAFtDb250ZW50X1R5cGVzXS54bWxQSwECLQAUAAYACAAAACEAOP0h/9YAAACUAQAACwAAAAAA&#10;AAAAAAAAAAAvAQAAX3JlbHMvLnJlbHNQSwECLQAUAAYACAAAACEAnt60uzgCAACEBAAADgAAAAAA&#10;AAAAAAAAAAAuAgAAZHJzL2Uyb0RvYy54bWxQSwECLQAUAAYACAAAACEAf8NtEuEAAAAOAQAADwAA&#10;AAAAAAAAAAAAAACSBAAAZHJzL2Rvd25yZXYueG1sUEsFBgAAAAAEAAQA8wAAAKAFAAAAAA==&#10;" fillcolor="white [3201]" strokeweight=".5pt">
                <v:textbox>
                  <w:txbxContent>
                    <w:p w14:paraId="3592CF52" w14:textId="38EB188B" w:rsidR="009E6B77" w:rsidRPr="006B54C4" w:rsidRDefault="008A26D6" w:rsidP="009E6B77">
                      <w:pPr>
                        <w:rPr>
                          <w:rFonts w:ascii="Meiryo UI" w:eastAsia="Meiryo UI" w:hAnsi="Meiryo UI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◆</w:t>
                      </w:r>
                      <w:r w:rsidR="009E6B77" w:rsidRPr="006B54C4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はさま徳洲苑へ</w:t>
                      </w:r>
                      <w:r w:rsidR="00AF27B9" w:rsidRPr="006B54C4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安否状況を</w:t>
                      </w:r>
                      <w:r w:rsidR="009E6B77" w:rsidRPr="006B54C4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連絡</w:t>
                      </w:r>
                      <w:r w:rsidR="00D519B6" w:rsidRPr="006B54C4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し</w:t>
                      </w:r>
                      <w:r w:rsidR="00AF27B9" w:rsidRPr="006B54C4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帰苑</w:t>
                      </w:r>
                      <w:r w:rsidR="00733E54" w:rsidRPr="006B54C4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 xml:space="preserve">　</w:t>
                      </w:r>
                      <w:r w:rsidR="001D786F">
                        <w:rPr>
                          <w:rFonts w:ascii="Meiryo UI" w:eastAsia="Meiryo UI" w:hAnsi="Meiryo UI" w:hint="eastAsia"/>
                        </w:rPr>
                        <w:t>TEL</w:t>
                      </w:r>
                      <w:r w:rsidR="009E6B77" w:rsidRPr="006B54C4">
                        <w:rPr>
                          <w:rFonts w:ascii="Meiryo UI" w:eastAsia="Meiryo UI" w:hAnsi="Meiryo UI" w:hint="eastAsia"/>
                        </w:rPr>
                        <w:t>：047-401-5161</w:t>
                      </w:r>
                    </w:p>
                    <w:p w14:paraId="0AAD49EC" w14:textId="0EC0E72F" w:rsidR="00733E54" w:rsidRPr="006B54C4" w:rsidRDefault="008A26D6" w:rsidP="00733E54">
                      <w:pPr>
                        <w:rPr>
                          <w:rFonts w:ascii="Meiryo UI" w:eastAsia="Meiryo UI" w:hAnsi="Meiryo UI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◆</w:t>
                      </w:r>
                      <w:r w:rsidR="00733E54" w:rsidRPr="006B54C4">
                        <w:rPr>
                          <w:rFonts w:ascii="Meiryo UI" w:eastAsia="Meiryo UI" w:hAnsi="Meiryo UI" w:hint="eastAsia"/>
                          <w:b/>
                          <w:bCs/>
                          <w:color w:val="002060"/>
                        </w:rPr>
                        <w:t>帰苑後、担当CMへ経過報告</w:t>
                      </w:r>
                      <w:r w:rsidR="00733E54" w:rsidRPr="006B54C4">
                        <w:rPr>
                          <w:rFonts w:ascii="Meiryo UI" w:eastAsia="Meiryo UI" w:hAnsi="Meiryo UI"/>
                          <w:b/>
                          <w:bCs/>
                          <w:color w:val="002060"/>
                        </w:rPr>
                        <w:t xml:space="preserve"> </w:t>
                      </w:r>
                    </w:p>
                    <w:p w14:paraId="298F7319" w14:textId="77777777" w:rsidR="008A26D6" w:rsidRPr="006B54C4" w:rsidRDefault="008A26D6" w:rsidP="008A26D6">
                      <w:pPr>
                        <w:rPr>
                          <w:rFonts w:ascii="Meiryo UI" w:eastAsia="Meiryo UI" w:hAnsi="Meiryo UI"/>
                          <w:u w:val="single"/>
                        </w:rPr>
                      </w:pPr>
                      <w:r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 xml:space="preserve">事業所：　　　　　　　　　　　　　　　　　　　　　　　</w:t>
                      </w:r>
                    </w:p>
                    <w:p w14:paraId="7F3F48EA" w14:textId="77777777" w:rsidR="008A26D6" w:rsidRPr="006B54C4" w:rsidRDefault="008A26D6" w:rsidP="008A26D6">
                      <w:pPr>
                        <w:rPr>
                          <w:rFonts w:ascii="Meiryo UI" w:eastAsia="Meiryo UI" w:hAnsi="Meiryo UI" w:hint="eastAsia"/>
                          <w:u w:val="single"/>
                        </w:rPr>
                      </w:pPr>
                      <w:r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 xml:space="preserve">CM氏名：　　　　　　　　　　　　　　　　　　　　　</w:t>
                      </w:r>
                      <w:r w:rsidRPr="006B54C4">
                        <w:rPr>
                          <w:rFonts w:ascii="Meiryo UI" w:eastAsia="Meiryo UI" w:hAnsi="Meiryo UI"/>
                          <w:u w:val="single"/>
                        </w:rPr>
                        <w:t xml:space="preserve">　</w:t>
                      </w:r>
                    </w:p>
                    <w:p w14:paraId="35212BB2" w14:textId="770B1CCF" w:rsidR="00733E54" w:rsidRPr="008A26D6" w:rsidRDefault="008A26D6" w:rsidP="009E6B77">
                      <w:pPr>
                        <w:rPr>
                          <w:rFonts w:ascii="Meiryo UI" w:eastAsia="Meiryo UI" w:hAnsi="Meiryo UI" w:hint="eastAsia"/>
                          <w:u w:val="single"/>
                        </w:rPr>
                      </w:pPr>
                      <w:r w:rsidRPr="006B54C4">
                        <w:rPr>
                          <w:rFonts w:ascii="Meiryo UI" w:eastAsia="Meiryo UI" w:hAnsi="Meiryo UI" w:hint="eastAsia"/>
                          <w:u w:val="single"/>
                        </w:rPr>
                        <w:t xml:space="preserve">事業所TEL：　　　　　　　　　　　　　　　　　　　</w:t>
                      </w:r>
                      <w:r w:rsidRPr="006B54C4">
                        <w:rPr>
                          <w:rFonts w:ascii="Meiryo UI" w:eastAsia="Meiryo UI" w:hAnsi="Meiryo UI"/>
                          <w:u w:val="single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3E54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D44DB40" wp14:editId="5EC4D60A">
                <wp:simplePos x="0" y="0"/>
                <wp:positionH relativeFrom="margin">
                  <wp:posOffset>3665855</wp:posOffset>
                </wp:positionH>
                <wp:positionV relativeFrom="paragraph">
                  <wp:posOffset>5626100</wp:posOffset>
                </wp:positionV>
                <wp:extent cx="200025" cy="473075"/>
                <wp:effectExtent l="19050" t="0" r="47625" b="41275"/>
                <wp:wrapNone/>
                <wp:docPr id="26" name="矢印: 下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473075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19788" id="矢印: 下 26" o:spid="_x0000_s1026" type="#_x0000_t67" style="position:absolute;left:0;text-align:left;margin-left:288.65pt;margin-top:443pt;width:15.75pt;height:37.2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mubggIAAGkFAAAOAAAAZHJzL2Uyb0RvYy54bWysVMFu2zAMvQ/YPwi6r3bcZNmCOkXQosOA&#10;og3WDj2rslR7kEWNUuJkXz9KdpxgLXYYdpFFkXwkn0leXO5aw7YKfQO25JOznDNlJVSNfSn598eb&#10;D58480HYShiwquR75fnl8v27i84tVAE1mEohIxDrF50reR2CW2SZl7VqhT8DpywpNWArAon4klUo&#10;OkJvTVbk+cesA6wcglTe0+t1r+TLhK+1kuFea68CMyWn3EI6MZ3P8cyWF2LxgsLVjRzSEP+QRSsa&#10;S0FHqGsRBNtg8wqqbSSCBx3OJLQZaN1IlWqgaib5H9U81MKpVAuR491Ik/9/sPJu++DWSDR0zi88&#10;XWMVO41t/FJ+bJfI2o9kqV1gkh6J/byYcSZJNZ2f5/NZJDM7Ojv04YuClsVLySvo7AoRusST2N76&#10;kAirmBUtdYaofkw4060h/rfCsBnhH/7PiU1xajMpzovz+RB3gKQMDpEpnWNV6Rb2RsWoxn5TmjVV&#10;rCPlkxpOXRlkFJuSkVLZMOlVtahU/zzmREFGj1R0AozIujFmxB4AYjO/xu7ZGuyjq0r9Ojrnf0us&#10;dx49UmSwYXRuGwv4FoChqobIvf2BpJ6ayNIzVPs1MoR+WryTNw39wlvhw1og/R4aJBr5cE+HNtCV&#10;HIYbZzXgr7feoz11LWk562jcSu5/bgQqzsxXS/38eTKdxvlMwnQ2L0jAU83zqcZu2iug30QNQ9ml&#10;a7QP5nDVCO0TbYZVjEoqYSXFLrkMeBCuQr8GaLdItVolM5pJJ8KtfXAygkdWYy897p4EuqGPAw3A&#10;HRxGUyxS2/WMHm2jp4XVJoBuQlQeeR0EmufUOMPuiQvjVE5Wxw25/A0AAP//AwBQSwMEFAAGAAgA&#10;AAAhAClgfSXgAAAACwEAAA8AAABkcnMvZG93bnJldi54bWxMj8tOwzAQRfdI/IM1SOyoDW3dNMSp&#10;AIkdCwiVYDmNTRw1fhC7beDrGVawHM3VvedUm8kN7GjG1Aev4HomgBnfBt37TsH29fGqAJYyeo1D&#10;8EbBl0mwqc/PKix1OPkXc2xyx6jEpxIV2JxjyXlqrXGYZiEaT7+PMDrMdI4d1yOeqNwN/EYIyR32&#10;nhYsRvNgTbtvDk7B9+Jp/x7x+e0+LtK8WW8/pbao1OXFdHcLLJsp/4XhF5/QoSamXTh4ndigYLla&#10;zSmqoCgkSVFCioJkdgrWUiyB1xX/71D/AAAA//8DAFBLAQItABQABgAIAAAAIQC2gziS/gAAAOEB&#10;AAATAAAAAAAAAAAAAAAAAAAAAABbQ29udGVudF9UeXBlc10ueG1sUEsBAi0AFAAGAAgAAAAhADj9&#10;If/WAAAAlAEAAAsAAAAAAAAAAAAAAAAALwEAAF9yZWxzLy5yZWxzUEsBAi0AFAAGAAgAAAAhAB5a&#10;a5uCAgAAaQUAAA4AAAAAAAAAAAAAAAAALgIAAGRycy9lMm9Eb2MueG1sUEsBAi0AFAAGAAgAAAAh&#10;AClgfSXgAAAACwEAAA8AAAAAAAAAAAAAAAAA3AQAAGRycy9kb3ducmV2LnhtbFBLBQYAAAAABAAE&#10;APMAAADpBQAAAAA=&#10;" adj="10345" fillcolor="#4472c4 [3204]" strokecolor="#1f3763 [1604]" strokeweight="1pt">
                <w10:wrap anchorx="margin"/>
              </v:shape>
            </w:pict>
          </mc:Fallback>
        </mc:AlternateContent>
      </w:r>
      <w:r w:rsidR="00733E54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DF4250" wp14:editId="20B67A36">
                <wp:simplePos x="0" y="0"/>
                <wp:positionH relativeFrom="column">
                  <wp:posOffset>600075</wp:posOffset>
                </wp:positionH>
                <wp:positionV relativeFrom="paragraph">
                  <wp:posOffset>5645150</wp:posOffset>
                </wp:positionV>
                <wp:extent cx="200025" cy="473075"/>
                <wp:effectExtent l="19050" t="0" r="47625" b="41275"/>
                <wp:wrapNone/>
                <wp:docPr id="27" name="矢印: 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473075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AFB4C" id="矢印: 下 27" o:spid="_x0000_s1026" type="#_x0000_t67" style="position:absolute;left:0;text-align:left;margin-left:47.25pt;margin-top:444.5pt;width:15.75pt;height:37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mubggIAAGkFAAAOAAAAZHJzL2Uyb0RvYy54bWysVMFu2zAMvQ/YPwi6r3bcZNmCOkXQosOA&#10;og3WDj2rslR7kEWNUuJkXz9KdpxgLXYYdpFFkXwkn0leXO5aw7YKfQO25JOznDNlJVSNfSn598eb&#10;D58480HYShiwquR75fnl8v27i84tVAE1mEohIxDrF50reR2CW2SZl7VqhT8DpywpNWArAon4klUo&#10;OkJvTVbk+cesA6wcglTe0+t1r+TLhK+1kuFea68CMyWn3EI6MZ3P8cyWF2LxgsLVjRzSEP+QRSsa&#10;S0FHqGsRBNtg8wqqbSSCBx3OJLQZaN1IlWqgaib5H9U81MKpVAuR491Ik/9/sPJu++DWSDR0zi88&#10;XWMVO41t/FJ+bJfI2o9kqV1gkh6J/byYcSZJNZ2f5/NZJDM7Ojv04YuClsVLySvo7AoRusST2N76&#10;kAirmBUtdYaofkw4060h/rfCsBnhH/7PiU1xajMpzovz+RB3gKQMDpEpnWNV6Rb2RsWoxn5TmjVV&#10;rCPlkxpOXRlkFJuSkVLZMOlVtahU/zzmREFGj1R0AozIujFmxB4AYjO/xu7ZGuyjq0r9Ojrnf0us&#10;dx49UmSwYXRuGwv4FoChqobIvf2BpJ6ayNIzVPs1MoR+WryTNw39wlvhw1og/R4aJBr5cE+HNtCV&#10;HIYbZzXgr7feoz11LWk562jcSu5/bgQqzsxXS/38eTKdxvlMwnQ2L0jAU83zqcZu2iug30QNQ9ml&#10;a7QP5nDVCO0TbYZVjEoqYSXFLrkMeBCuQr8GaLdItVolM5pJJ8KtfXAygkdWYy897p4EuqGPAw3A&#10;HRxGUyxS2/WMHm2jp4XVJoBuQlQeeR0EmufUOMPuiQvjVE5Wxw25/A0AAP//AwBQSwMEFAAGAAgA&#10;AAAhAE1MAy/fAAAACgEAAA8AAABkcnMvZG93bnJldi54bWxMj8FOwzAQRO9I/IO1SNyoQ5tGSYhT&#10;ARI3DhAqwXEbmyRqvDax2wa+nu0Jbjuap9mZajPbURzNFAZHCm4XCQhDrdMDdQq2b083OYgQkTSO&#10;joyCbxNgU19eVFhqd6JXc2xiJziEQokK+hh9KWVoe2MxLJw3xN6nmyxGllMn9YQnDrejXCZJJi0O&#10;xB969OaxN+2+OVgFP+nz/sPjy/uDT8OqKbZfme5Rqeur+f4ORDRz/IPhXJ+rQ82ddu5AOohRQZGu&#10;mVSQ5wVvOgPLjI8dO9lqDbKu5P8J9S8AAAD//wMAUEsBAi0AFAAGAAgAAAAhALaDOJL+AAAA4QEA&#10;ABMAAAAAAAAAAAAAAAAAAAAAAFtDb250ZW50X1R5cGVzXS54bWxQSwECLQAUAAYACAAAACEAOP0h&#10;/9YAAACUAQAACwAAAAAAAAAAAAAAAAAvAQAAX3JlbHMvLnJlbHNQSwECLQAUAAYACAAAACEAHlpr&#10;m4ICAABpBQAADgAAAAAAAAAAAAAAAAAuAgAAZHJzL2Uyb0RvYy54bWxQSwECLQAUAAYACAAAACEA&#10;TUwDL98AAAAKAQAADwAAAAAAAAAAAAAAAADcBAAAZHJzL2Rvd25yZXYueG1sUEsFBgAAAAAEAAQA&#10;8wAAAOgFAAAAAA==&#10;" adj="10345" fillcolor="#4472c4 [3204]" strokecolor="#1f3763 [1604]" strokeweight="1pt"/>
            </w:pict>
          </mc:Fallback>
        </mc:AlternateContent>
      </w:r>
      <w:r w:rsidR="00733E54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930D20F" wp14:editId="2C6ABBE9">
                <wp:simplePos x="0" y="0"/>
                <wp:positionH relativeFrom="margin">
                  <wp:posOffset>3580130</wp:posOffset>
                </wp:positionH>
                <wp:positionV relativeFrom="paragraph">
                  <wp:posOffset>3676015</wp:posOffset>
                </wp:positionV>
                <wp:extent cx="200025" cy="473075"/>
                <wp:effectExtent l="19050" t="0" r="47625" b="41275"/>
                <wp:wrapNone/>
                <wp:docPr id="1131817374" name="矢印: 下 1131817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473075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6D000" id="矢印: 下 1131817374" o:spid="_x0000_s1026" type="#_x0000_t67" style="position:absolute;left:0;text-align:left;margin-left:281.9pt;margin-top:289.45pt;width:15.75pt;height:37.25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GJjgIAAEIFAAAOAAAAZHJzL2Uyb0RvYy54bWysVEtv2zAMvg/YfxB0X524ydIZdYogRYcB&#10;RRugHXpmZCnWoNckJU7360fJzqNbT8MuMmlSH8mPpK5v9lqRHfdBWlPT8cWIEm6YbaTZ1PT7892n&#10;K0pCBNOAsobX9JUHejP/+OG6cxUvbWtVwz1BEBOqztW0jdFVRRFYyzWEC+u4QaOwXkNE1W+KxkOH&#10;6FoV5Wj0ueisb5y3jIeAf297I51nfCE4i49CBB6JqinmFvPp87lOZzG/hmrjwbWSDWnAP2ShQRoM&#10;eoS6hQhk6+VfUFoyb4MV8YJZXVghJOO5BqxmPPqjmqcWHM+1IDnBHWkK/w+WPeye3MojDZ0LVUAx&#10;VbEXXqcv5kf2mazXI1l8HwnDn8j+qJxSwtA0mV2OZtNEZnG67HyIX7nVJAk1bWxnFt7bLvMEu/sQ&#10;M2ENMaBxMqD5MaZEaIX870CRKeIf+nPmU577jMvL8nI2xB0gMYND5IQfrJLNnVQqK36zXipPEB+T&#10;nszK5WS4/MZNGdLhMJczTIAwwLEUCiKK2jU1DWZDCagNzjuLPlfz5nZ4J0gO3kLD+9DH2jDZwT1T&#10;9wYnVXELoe2vZFNKFiotI+6MkrqmV4mkzBIiKZOsPE89spu6cWpqkta2eV154m2/BsGxO4lB7iHE&#10;FXjkHcvFXY6PeAhlkQM7SJS01v9673/yx3FEKyUd7hHy83MLnlOivhkc1C/jySQtXlYm01mJij+3&#10;rM8tZquXFnuDk4DZZTH5R3UQhbf6BVd+kaKiCQzD2H0nBmUZ+/3GR4PxxSK74bI5iPfmybEEnnhK&#10;9D7vX8C7YUAjTvaDPewcVHme+pE++aabxi620Qp5ZLjndaAbFzX3cnhU0ktwrmev09M3/w0AAP//&#10;AwBQSwMEFAAGAAgAAAAhADSVNLHhAAAACwEAAA8AAABkcnMvZG93bnJldi54bWxMj8FOwzAQRO9I&#10;/IO1SNyoQ0NCEuJUFIlbkUpp1R7deEki4nUUu234e5YT3Ha0o5k35WKyvTjj6DtHCu5nEQik2pmO&#10;GgXbj9e7DIQPmozuHaGCb/SwqK6vSl0Yd6F3PG9CIziEfKEVtCEMhZS+btFqP3MDEv8+3Wh1YDk2&#10;0oz6wuG2l/MoSqXVHXFDqwd8abH+2pysAj9fD251WGa4j2mX7ZZv21WaK3V7Mz0/gQg4hT8z/OIz&#10;OlTMdHQnMl70CpI0ZvTAx2OWg2BHkicxiKOCNIkfQFal/L+h+gEAAP//AwBQSwECLQAUAAYACAAA&#10;ACEAtoM4kv4AAADhAQAAEwAAAAAAAAAAAAAAAAAAAAAAW0NvbnRlbnRfVHlwZXNdLnhtbFBLAQIt&#10;ABQABgAIAAAAIQA4/SH/1gAAAJQBAAALAAAAAAAAAAAAAAAAAC8BAABfcmVscy8ucmVsc1BLAQIt&#10;ABQABgAIAAAAIQDrcrGJjgIAAEIFAAAOAAAAAAAAAAAAAAAAAC4CAABkcnMvZTJvRG9jLnhtbFBL&#10;AQItABQABgAIAAAAIQA0lTSx4QAAAAsBAAAPAAAAAAAAAAAAAAAAAOgEAABkcnMvZG93bnJldi54&#10;bWxQSwUGAAAAAAQABADzAAAA9gUAAAAA&#10;" adj="10345" fillcolor="#4472c4" strokecolor="#2f528f" strokeweight="1pt">
                <w10:wrap anchorx="margin"/>
              </v:shape>
            </w:pict>
          </mc:Fallback>
        </mc:AlternateContent>
      </w:r>
      <w:r w:rsidR="00460A17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2713B89" wp14:editId="37D59F10">
                <wp:simplePos x="0" y="0"/>
                <wp:positionH relativeFrom="column">
                  <wp:posOffset>598170</wp:posOffset>
                </wp:positionH>
                <wp:positionV relativeFrom="paragraph">
                  <wp:posOffset>3654425</wp:posOffset>
                </wp:positionV>
                <wp:extent cx="200025" cy="473075"/>
                <wp:effectExtent l="19050" t="0" r="47625" b="41275"/>
                <wp:wrapNone/>
                <wp:docPr id="16" name="矢印: 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473075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AA84C" id="矢印: 下 16" o:spid="_x0000_s1026" type="#_x0000_t67" style="position:absolute;left:0;text-align:left;margin-left:47.1pt;margin-top:287.75pt;width:15.75pt;height:37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mubggIAAGkFAAAOAAAAZHJzL2Uyb0RvYy54bWysVMFu2zAMvQ/YPwi6r3bcZNmCOkXQosOA&#10;og3WDj2rslR7kEWNUuJkXz9KdpxgLXYYdpFFkXwkn0leXO5aw7YKfQO25JOznDNlJVSNfSn598eb&#10;D58480HYShiwquR75fnl8v27i84tVAE1mEohIxDrF50reR2CW2SZl7VqhT8DpywpNWArAon4klUo&#10;OkJvTVbk+cesA6wcglTe0+t1r+TLhK+1kuFea68CMyWn3EI6MZ3P8cyWF2LxgsLVjRzSEP+QRSsa&#10;S0FHqGsRBNtg8wqqbSSCBx3OJLQZaN1IlWqgaib5H9U81MKpVAuR491Ik/9/sPJu++DWSDR0zi88&#10;XWMVO41t/FJ+bJfI2o9kqV1gkh6J/byYcSZJNZ2f5/NZJDM7Ojv04YuClsVLySvo7AoRusST2N76&#10;kAirmBUtdYaofkw4060h/rfCsBnhH/7PiU1xajMpzovz+RB3gKQMDpEpnWNV6Rb2RsWoxn5TmjVV&#10;rCPlkxpOXRlkFJuSkVLZMOlVtahU/zzmREFGj1R0AozIujFmxB4AYjO/xu7ZGuyjq0r9Ojrnf0us&#10;dx49UmSwYXRuGwv4FoChqobIvf2BpJ6ayNIzVPs1MoR+WryTNw39wlvhw1og/R4aJBr5cE+HNtCV&#10;HIYbZzXgr7feoz11LWk562jcSu5/bgQqzsxXS/38eTKdxvlMwnQ2L0jAU83zqcZu2iug30QNQ9ml&#10;a7QP5nDVCO0TbYZVjEoqYSXFLrkMeBCuQr8GaLdItVolM5pJJ8KtfXAygkdWYy897p4EuqGPAw3A&#10;HRxGUyxS2/WMHm2jp4XVJoBuQlQeeR0EmufUOMPuiQvjVE5Wxw25/A0AAP//AwBQSwMEFAAGAAgA&#10;AAAhAJY/eTDfAAAACgEAAA8AAABkcnMvZG93bnJldi54bWxMj8tOwzAQRfdI/IM1SOyoTUhSGjKp&#10;AIkdCwiVYDmNTRw1fhC7beDrcVewHN2je8/U69mM7KCmMDiLcL0QwJTtnBxsj7B5e7q6BRYiWUmj&#10;swrhWwVYN+dnNVXSHe2rOrSxZ6nEhooQdIy+4jx0WhkKC+eVTdmnmwzFdE49lxMdU7kZeSZEyQ0N&#10;Ni1o8upRq27X7g3CT/68+/D08v7g83DTrjZfpdSEeHkx398Bi2qOfzCc9JM6NMlp6/ZWBjYirPIs&#10;kQjFsiiAnYCsWALbIpSFEMCbmv9/ofkFAAD//wMAUEsBAi0AFAAGAAgAAAAhALaDOJL+AAAA4QEA&#10;ABMAAAAAAAAAAAAAAAAAAAAAAFtDb250ZW50X1R5cGVzXS54bWxQSwECLQAUAAYACAAAACEAOP0h&#10;/9YAAACUAQAACwAAAAAAAAAAAAAAAAAvAQAAX3JlbHMvLnJlbHNQSwECLQAUAAYACAAAACEAHlpr&#10;m4ICAABpBQAADgAAAAAAAAAAAAAAAAAuAgAAZHJzL2Uyb0RvYy54bWxQSwECLQAUAAYACAAAACEA&#10;lj95MN8AAAAKAQAADwAAAAAAAAAAAAAAAADcBAAAZHJzL2Rvd25yZXYueG1sUEsFBgAAAAAEAAQA&#10;8wAAAOgFAAAAAA==&#10;" adj="10345" fillcolor="#4472c4 [3204]" strokecolor="#1f3763 [1604]" strokeweight="1pt"/>
            </w:pict>
          </mc:Fallback>
        </mc:AlternateContent>
      </w:r>
      <w:r w:rsidR="00A3469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A102D2" wp14:editId="707070CD">
                <wp:simplePos x="0" y="0"/>
                <wp:positionH relativeFrom="column">
                  <wp:posOffset>3139440</wp:posOffset>
                </wp:positionH>
                <wp:positionV relativeFrom="paragraph">
                  <wp:posOffset>111125</wp:posOffset>
                </wp:positionV>
                <wp:extent cx="190500" cy="457200"/>
                <wp:effectExtent l="19050" t="0" r="38100" b="38100"/>
                <wp:wrapNone/>
                <wp:docPr id="15" name="矢印: 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57200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AD8D3" id="矢印: 下 15" o:spid="_x0000_s1026" type="#_x0000_t67" style="position:absolute;left:0;text-align:left;margin-left:247.2pt;margin-top:8.75pt;width:15pt;height:3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JAqlAIAAJwFAAAOAAAAZHJzL2Uyb0RvYy54bWysVMFu2zAMvQ/YPwi6r7bTdl2DOkXQosOA&#10;oivWDj2rstR4kESNUuJkXz9KdhxvK3YYdpEpk3wkn0heXG6tYRuFoQVX8+qo5Ew5CU3rXmr+9fHm&#10;3QfOQhSuEQacqvlOBX65ePvmovNzNYMVmEYhIxAX5p2v+SpGPy+KIFfKinAEXjlSakArIl3xpWhQ&#10;dIRuTTEry/dFB9h4BKlCoL/XvZIvMr7WSsbPWgcVmak55Rbzifl8TmexuBDzFxR+1cohDfEPWVjR&#10;Ogo6Ql2LKNga2z+gbCsRAuh4JMEWoHUrVa6BqqnK36p5WAmvci1ETvAjTeH/wcq7zYO/R6Kh82Ee&#10;SExVbDXa9KX82DaTtRvJUtvIJP2szsvTkiiVpDo5PaPHSGQWB2ePIX5UYFkSat5A55aI0GWexOY2&#10;xExYw5yw1Bmi+VZxpq0h/jfCMALvIYnUic1salPNjmfHZ0PcAZIy2EdO+AFM29y0xuRLait1ZZBR&#10;hJrHbTX4TqyKAxFZijujkq9xX5RmbUOlz3IJuUcPYEJK5WLVq1aiUX2MsQzKa/TIPGXAhKwpuxF7&#10;APg10T12T/Bgn1xVbvHRufxbYr3z6JEjg4ujs20d4GsAhqoaIvf2lP6EmiQ+Q7O7R4bQD1jw8qal&#10;V78VId4LpBelRqEtET/ToQ10NYdB4mwF+OO1/8meGp20nHU0oTUP39cCFWfmk6MROK9OTtJI50vu&#10;QM5wqnmeatzaXgG9OfUYZZdFcsZo9qJGsE+0TJYpKqmEkxS75jLi/nIV+81B60iq5TKb0Rh7EW/d&#10;g5cJPLGa2u9x+yTQD60faWbuYD/NYp47tWf0YJs8HSzXEXQbk/LA63ChFZAbZ1hXacdM79nqsFQX&#10;PwEAAP//AwBQSwMEFAAGAAgAAAAhAPL+x3ngAAAACQEAAA8AAABkcnMvZG93bnJldi54bWxMj1FL&#10;wzAQx98Fv0M4wTeXbrRz7ZqOIYqoMHAKe82a2JQ2l5KkW/XTe3vSx7v/j//9rtxMtmcn7UPrUMB8&#10;lgDTWDvVYiPg8+PpbgUsRIlK9g61gG8dYFNdX5WyUO6M7/q0jw2jEgyFFGBiHArOQ220lWHmBo2U&#10;fTlvZaTRN1x5eaZy2/NFkiy5lS3SBSMH/WB03e1HK+Bt9zj8YPcyxvn2eWe6wzL3/FWI25tpuwYW&#10;9RT/YLjokzpU5HR0I6rAegFpnqaEUnCfASMgW1wWRwGrPANelfz/B9UvAAAA//8DAFBLAQItABQA&#10;BgAIAAAAIQC2gziS/gAAAOEBAAATAAAAAAAAAAAAAAAAAAAAAABbQ29udGVudF9UeXBlc10ueG1s&#10;UEsBAi0AFAAGAAgAAAAhADj9If/WAAAAlAEAAAsAAAAAAAAAAAAAAAAALwEAAF9yZWxzLy5yZWxz&#10;UEsBAi0AFAAGAAgAAAAhAMe4kCqUAgAAnAUAAA4AAAAAAAAAAAAAAAAALgIAAGRycy9lMm9Eb2Mu&#10;eG1sUEsBAi0AFAAGAAgAAAAhAPL+x3ngAAAACQEAAA8AAAAAAAAAAAAAAAAA7gQAAGRycy9kb3du&#10;cmV2LnhtbFBLBQYAAAAABAAEAPMAAAD7BQAAAAA=&#10;" adj="10509" fillcolor="black [3213]" strokecolor="#1f3763 [1604]" strokeweight="1pt"/>
            </w:pict>
          </mc:Fallback>
        </mc:AlternateContent>
      </w:r>
      <w:r w:rsidR="00974EC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012372" wp14:editId="5531E137">
                <wp:simplePos x="0" y="0"/>
                <wp:positionH relativeFrom="column">
                  <wp:posOffset>575310</wp:posOffset>
                </wp:positionH>
                <wp:positionV relativeFrom="paragraph">
                  <wp:posOffset>1905635</wp:posOffset>
                </wp:positionV>
                <wp:extent cx="205824" cy="424226"/>
                <wp:effectExtent l="19050" t="0" r="22860" b="33020"/>
                <wp:wrapNone/>
                <wp:docPr id="8" name="矢印: 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824" cy="424226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60A3E" id="矢印: 下 8" o:spid="_x0000_s1026" type="#_x0000_t67" style="position:absolute;left:0;text-align:left;margin-left:45.3pt;margin-top:150.05pt;width:16.2pt;height:3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qXXhAIAAGkFAAAOAAAAZHJzL2Uyb0RvYy54bWysVE1v2zAMvQ/YfxB0X+246ceCOkXQosOA&#10;oi3WDj2rstR4kESNUuJkv36U7DjBWuwwzAdZEslH8onkxeXGGrZWGFpwNZ8clZwpJ6Fp3WvNvz/d&#10;fDrnLEThGmHAqZpvVeCX848fLjo/UxUswTQKGYG4MOt8zZcx+llRBLlUVoQj8MqRUANaEemIr0WD&#10;oiN0a4qqLE+LDrDxCFKFQLfXvZDPM77WSsZ7rYOKzNScYot5xby+pLWYX4jZKwq/bOUQhviHKKxo&#10;HTkdoa5FFGyF7Rso20qEADoeSbAFaN1KlXOgbCblH9k8LoVXORciJ/iRpvD/YOXd+tE/INHQ+TAL&#10;tE1ZbDTa9Kf42CaTtR3JUpvIJF1W5cl5NeVMkmhaTavqNJFZ7I09hvhFgWVpU/MGOrdAhC7zJNa3&#10;IWbCGuaEpcoQzY8JZ9oa4n8tDDsp6Rve50CnOtSZVMfV8dngd4CkCHaeKZx9VnkXt0Ylr8Z9U5q1&#10;Tcojx5MLTl0ZZOSbgpFSuTjpRUvRqP56jImcjBY56QyYkHVrzIg9AKRifovdszXoJ1OV63U0Lv8W&#10;WG88WmTP4OJobFsH+B6AoawGz73+jqSemsTSCzTbB2QIfbcEL29aesJbEeKDQHoeaiRq+XhPizbQ&#10;1RyGHWdLwF/v3Sd9qlqSctZRu9U8/FwJVJyZr47q+fNkOk39mQ/Tk7OKDngoeTmUuJW9AnomKhiK&#10;Lm+TfjS7rUawzzQZFskriYST5LvmMuLucBX7MUCzRarFIqtRT3oRb92jlwk8sZpq6WnzLNAPdRyp&#10;Ae5g15pilsuuZ3SvmywdLFYRdBuTcM/rcKB+zoUzzJ40MA7PWWs/Iee/AQAA//8DAFBLAwQUAAYA&#10;CAAAACEAB6eiN98AAAAKAQAADwAAAGRycy9kb3ducmV2LnhtbEyPwU7DMAyG70i8Q2QkbixpJypW&#10;mk4T0g6ABKKwe9qYtqJxuibburfHO8HR9qff31+sZzeII06h96QhWSgQSI23PbUavj63dw8gQjRk&#10;zeAJNZwxwLq8vipMbv2JPvBYxVZwCIXcaOhiHHMpQ9OhM2HhRyS+ffvJmcjj1Eo7mROHu0GmSmXS&#10;mZ74Q2dGfOqw+akOTsPb7iXdP+8i3rvNe9Um2/q8H161vr2ZN48gIs7xD4aLPqtDyU61P5ANYtCw&#10;UhmTGpZKJSAuQLrkcjVvsmwFsizk/wrlLwAAAP//AwBQSwECLQAUAAYACAAAACEAtoM4kv4AAADh&#10;AQAAEwAAAAAAAAAAAAAAAAAAAAAAW0NvbnRlbnRfVHlwZXNdLnhtbFBLAQItABQABgAIAAAAIQA4&#10;/SH/1gAAAJQBAAALAAAAAAAAAAAAAAAAAC8BAABfcmVscy8ucmVsc1BLAQItABQABgAIAAAAIQB8&#10;fqXXhAIAAGkFAAAOAAAAAAAAAAAAAAAAAC4CAABkcnMvZTJvRG9jLnhtbFBLAQItABQABgAIAAAA&#10;IQAHp6I33wAAAAoBAAAPAAAAAAAAAAAAAAAAAN4EAABkcnMvZG93bnJldi54bWxQSwUGAAAAAAQA&#10;BADzAAAA6gUAAAAA&#10;" adj="8685" fillcolor="#4472c4 [3204]" strokecolor="#1f3763 [1604]" strokeweight="1pt"/>
            </w:pict>
          </mc:Fallback>
        </mc:AlternateContent>
      </w:r>
      <w:r w:rsidR="00974EC2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2042A80" wp14:editId="09D4D287">
                <wp:simplePos x="0" y="0"/>
                <wp:positionH relativeFrom="column">
                  <wp:posOffset>3143250</wp:posOffset>
                </wp:positionH>
                <wp:positionV relativeFrom="paragraph">
                  <wp:posOffset>1837690</wp:posOffset>
                </wp:positionV>
                <wp:extent cx="200025" cy="473075"/>
                <wp:effectExtent l="19050" t="0" r="47625" b="41275"/>
                <wp:wrapNone/>
                <wp:docPr id="463775692" name="矢印: 下 463775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473075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18AD1" id="矢印: 下 463775692" o:spid="_x0000_s1026" type="#_x0000_t67" style="position:absolute;left:0;text-align:left;margin-left:247.5pt;margin-top:144.7pt;width:15.75pt;height:37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GJjgIAAEIFAAAOAAAAZHJzL2Uyb0RvYy54bWysVEtv2zAMvg/YfxB0X524ydIZdYogRYcB&#10;RRugHXpmZCnWoNckJU7360fJzqNbT8MuMmlSH8mPpK5v9lqRHfdBWlPT8cWIEm6YbaTZ1PT7892n&#10;K0pCBNOAsobX9JUHejP/+OG6cxUvbWtVwz1BEBOqztW0jdFVRRFYyzWEC+u4QaOwXkNE1W+KxkOH&#10;6FoV5Wj0ueisb5y3jIeAf297I51nfCE4i49CBB6JqinmFvPp87lOZzG/hmrjwbWSDWnAP2ShQRoM&#10;eoS6hQhk6+VfUFoyb4MV8YJZXVghJOO5BqxmPPqjmqcWHM+1IDnBHWkK/w+WPeye3MojDZ0LVUAx&#10;VbEXXqcv5kf2mazXI1l8HwnDn8j+qJxSwtA0mV2OZtNEZnG67HyIX7nVJAk1bWxnFt7bLvMEu/sQ&#10;M2ENMaBxMqD5MaZEaIX870CRKeIf+nPmU577jMvL8nI2xB0gMYND5IQfrJLNnVQqK36zXipPEB+T&#10;nszK5WS4/MZNGdLhMJczTIAwwLEUCiKK2jU1DWZDCagNzjuLPlfz5nZ4J0gO3kLD+9DH2jDZwT1T&#10;9wYnVXELoe2vZFNKFiotI+6MkrqmV4mkzBIiKZOsPE89spu6cWpqkta2eV154m2/BsGxO4lB7iHE&#10;FXjkHcvFXY6PeAhlkQM7SJS01v9673/yx3FEKyUd7hHy83MLnlOivhkc1C/jySQtXlYm01mJij+3&#10;rM8tZquXFnuDk4DZZTH5R3UQhbf6BVd+kaKiCQzD2H0nBmUZ+/3GR4PxxSK74bI5iPfmybEEnnhK&#10;9D7vX8C7YUAjTvaDPewcVHme+pE++aabxi620Qp5ZLjndaAbFzX3cnhU0ktwrmev09M3/w0AAP//&#10;AwBQSwMEFAAGAAgAAAAhAE6LNOnhAAAACwEAAA8AAABkcnMvZG93bnJldi54bWxMj0FPg0AUhO8m&#10;/ofNM/FmF6EQQB6NNfFWE1vb6HHLPoHIviXstsV/73rS42QmM99Uq9kM4kyT6y0j3C8iEMSN1T23&#10;CPu357schPOKtRosE8I3OVjV11eVKrW98JbOO9+KUMKuVAid92MppWs6Msot7EgcvE87GeWDnFqp&#10;J3UJ5WaQcRRl0qiew0KnRnrqqPnanQyCi19Hu/lY5/Se8CE/rF/2m6xAvL2ZHx9AeJr9Xxh+8QM6&#10;1IHpaE+snRgQlkUavniEOC+WIEIijbMUxBEhyZICZF3J/x/qHwAAAP//AwBQSwECLQAUAAYACAAA&#10;ACEAtoM4kv4AAADhAQAAEwAAAAAAAAAAAAAAAAAAAAAAW0NvbnRlbnRfVHlwZXNdLnhtbFBLAQIt&#10;ABQABgAIAAAAIQA4/SH/1gAAAJQBAAALAAAAAAAAAAAAAAAAAC8BAABfcmVscy8ucmVsc1BLAQIt&#10;ABQABgAIAAAAIQDrcrGJjgIAAEIFAAAOAAAAAAAAAAAAAAAAAC4CAABkcnMvZTJvRG9jLnhtbFBL&#10;AQItABQABgAIAAAAIQBOizTp4QAAAAsBAAAPAAAAAAAAAAAAAAAAAOgEAABkcnMvZG93bnJldi54&#10;bWxQSwUGAAAAAAQABADzAAAA9gUAAAAA&#10;" adj="10345" fillcolor="#4472c4" strokecolor="#2f528f" strokeweight="1pt"/>
            </w:pict>
          </mc:Fallback>
        </mc:AlternateContent>
      </w:r>
      <w:r w:rsidR="00AF27B9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40247F8" wp14:editId="226C7771">
                <wp:simplePos x="0" y="0"/>
                <wp:positionH relativeFrom="column">
                  <wp:posOffset>3139440</wp:posOffset>
                </wp:positionH>
                <wp:positionV relativeFrom="paragraph">
                  <wp:posOffset>939800</wp:posOffset>
                </wp:positionV>
                <wp:extent cx="190500" cy="457200"/>
                <wp:effectExtent l="19050" t="0" r="38100" b="38100"/>
                <wp:wrapNone/>
                <wp:docPr id="2" name="矢印: 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57200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B0F87" id="矢印: 下 2" o:spid="_x0000_s1026" type="#_x0000_t67" style="position:absolute;left:0;text-align:left;margin-left:247.2pt;margin-top:74pt;width:15pt;height:3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JAqlAIAAJwFAAAOAAAAZHJzL2Uyb0RvYy54bWysVMFu2zAMvQ/YPwi6r7bTdl2DOkXQosOA&#10;oivWDj2rstR4kESNUuJkXz9KdhxvK3YYdpEpk3wkn0heXG6tYRuFoQVX8+qo5Ew5CU3rXmr+9fHm&#10;3QfOQhSuEQacqvlOBX65ePvmovNzNYMVmEYhIxAX5p2v+SpGPy+KIFfKinAEXjlSakArIl3xpWhQ&#10;dIRuTTEry/dFB9h4BKlCoL/XvZIvMr7WSsbPWgcVmak55Rbzifl8TmexuBDzFxR+1cohDfEPWVjR&#10;Ogo6Ql2LKNga2z+gbCsRAuh4JMEWoHUrVa6BqqnK36p5WAmvci1ETvAjTeH/wcq7zYO/R6Kh82Ee&#10;SExVbDXa9KX82DaTtRvJUtvIJP2szsvTkiiVpDo5PaPHSGQWB2ePIX5UYFkSat5A55aI0GWexOY2&#10;xExYw5yw1Bmi+VZxpq0h/jfCMALvIYnUic1salPNjmfHZ0PcAZIy2EdO+AFM29y0xuRLait1ZZBR&#10;hJrHbTX4TqyKAxFZijujkq9xX5RmbUOlz3IJuUcPYEJK5WLVq1aiUX2MsQzKa/TIPGXAhKwpuxF7&#10;APg10T12T/Bgn1xVbvHRufxbYr3z6JEjg4ujs20d4GsAhqoaIvf2lP6EmiQ+Q7O7R4bQD1jw8qal&#10;V78VId4LpBelRqEtET/ToQ10NYdB4mwF+OO1/8meGp20nHU0oTUP39cCFWfmk6MROK9OTtJI50vu&#10;QM5wqnmeatzaXgG9OfUYZZdFcsZo9qJGsE+0TJYpKqmEkxS75jLi/nIV+81B60iq5TKb0Rh7EW/d&#10;g5cJPLGa2u9x+yTQD60faWbuYD/NYp47tWf0YJs8HSzXEXQbk/LA63ChFZAbZ1hXacdM79nqsFQX&#10;PwEAAP//AwBQSwMEFAAGAAgAAAAhAITWpV7gAAAACwEAAA8AAABkcnMvZG93bnJldi54bWxMj0FL&#10;w0AQhe+C/2EZwZvdNMTSxmxKEUWsULAKXrfZMRuSnQ3ZTRv7652e9DjzHu99r1hPrhNHHELjScF8&#10;loBAqrxpqFbw+fF8twQRoiajO0+o4AcDrMvrq0Lnxp/oHY/7WAsOoZBrBTbGPpcyVBadDjPfI7H2&#10;7QenI59DLc2gTxzuOpkmyUI63RA3WN3jo8Wq3Y9OwdvuqT9T+zrG+eZlZ9uvxWqQW6Vub6bNA4iI&#10;U/wzwwWf0aFkpoMfyQTRKchWWcZWFrIlj2LHfXr5HBSk3AyyLOT/DeUvAAAA//8DAFBLAQItABQA&#10;BgAIAAAAIQC2gziS/gAAAOEBAAATAAAAAAAAAAAAAAAAAAAAAABbQ29udGVudF9UeXBlc10ueG1s&#10;UEsBAi0AFAAGAAgAAAAhADj9If/WAAAAlAEAAAsAAAAAAAAAAAAAAAAALwEAAF9yZWxzLy5yZWxz&#10;UEsBAi0AFAAGAAgAAAAhAMe4kCqUAgAAnAUAAA4AAAAAAAAAAAAAAAAALgIAAGRycy9lMm9Eb2Mu&#10;eG1sUEsBAi0AFAAGAAgAAAAhAITWpV7gAAAACwEAAA8AAAAAAAAAAAAAAAAA7gQAAGRycy9kb3du&#10;cmV2LnhtbFBLBQYAAAAABAAEAPMAAAD7BQAAAAA=&#10;" adj="10509" fillcolor="black [3213]" strokecolor="#1f3763 [1604]" strokeweight="1pt"/>
            </w:pict>
          </mc:Fallback>
        </mc:AlternateContent>
      </w:r>
      <w:r w:rsidR="00AF27B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B357DE" wp14:editId="0736542C">
                <wp:simplePos x="0" y="0"/>
                <wp:positionH relativeFrom="margin">
                  <wp:posOffset>2400300</wp:posOffset>
                </wp:positionH>
                <wp:positionV relativeFrom="paragraph">
                  <wp:posOffset>590550</wp:posOffset>
                </wp:positionV>
                <wp:extent cx="1714500" cy="314325"/>
                <wp:effectExtent l="0" t="0" r="1905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3A595E" w14:textId="20A692ED" w:rsidR="00CE094C" w:rsidRPr="000B60C7" w:rsidRDefault="00AF27B9" w:rsidP="00974EC2">
                            <w:pPr>
                              <w:jc w:val="center"/>
                              <w:rPr>
                                <w:rFonts w:ascii="Meiryo UI" w:eastAsia="Meiryo UI" w:hAnsi="Meiryo UI"/>
                                <w:b/>
                                <w:bCs/>
                              </w:rPr>
                            </w:pPr>
                            <w:r w:rsidRPr="000B60C7">
                              <w:rPr>
                                <w:rFonts w:ascii="Meiryo UI" w:eastAsia="Meiryo UI" w:hAnsi="Meiryo UI" w:hint="eastAsia"/>
                                <w:b/>
                                <w:bCs/>
                              </w:rPr>
                              <w:t>周囲の被害</w:t>
                            </w:r>
                            <w:r w:rsidR="00CE094C" w:rsidRPr="000B60C7">
                              <w:rPr>
                                <w:rFonts w:ascii="Meiryo UI" w:eastAsia="Meiryo UI" w:hAnsi="Meiryo UI" w:hint="eastAsia"/>
                                <w:b/>
                                <w:bCs/>
                              </w:rPr>
                              <w:t>状況確認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357DE" id="テキスト ボックス 3" o:spid="_x0000_s1039" type="#_x0000_t202" style="position:absolute;left:0;text-align:left;margin-left:189pt;margin-top:46.5pt;width:13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dcLPAIAAIQEAAAOAAAAZHJzL2Uyb0RvYy54bWysVE1v2zAMvQ/YfxB0X2zno+2MOEWWIsOA&#10;oC2QDj0rspQYk0VNUmJnv36U7Hy022nYRaZE6ol8fPT0vq0VOQjrKtAFzQYpJUJzKCu9Lej3l+Wn&#10;O0qcZ7pkCrQo6FE4ej/7+GHamFwMYQeqFJYgiHZ5Ywq6897kSeL4TtTMDcAIjU4JtmYet3ablJY1&#10;iF6rZJimN0kDtjQWuHAOTx86J51FfCkF909SOuGJKijm5uNq47oJazKbsnxrmdlVvE+D/UMWNas0&#10;PnqGemCekb2t/oCqK27BgfQDDnUCUlZcxBqwmix9V816x4yItSA5zpxpcv8Plj8e1ubZEt9+gRYb&#10;GAhpjMsdHoZ6Wmnr8MVMCfqRwuOZNtF6wsOl22w8SdHF0TfKxqPhJMAkl9vGOv9VQE2CUVCLbYls&#10;scPK+S70FBIec6CqclkpFTdBCmKhLDkwbKLyMUcEfxOlNGkKejOapBH4jS9An+9vFOM/+vSuohBP&#10;acz5UnuwfLtpSVViiaMTMRsoj8iXhU5KzvBlhfgr5vwzs6gd5AHnwT/hIhVgUtBblOzA/vrbeYjH&#10;lqKXkga1WFD3c8+soER909jsz9l4HMQbN+PJ7RA39tqzufbofb0AZCrDyTM8miHeq5MpLdSvODbz&#10;8Cq6mOb4dkH9yVz4bkJw7LiYz2MQytUwv9JrwwN06Ezg9aV9Zdb0ffWoiEc4qZbl79rbxYabGuZ7&#10;D7KKvQ9Ed6z2/KPUo3r6sQyzdL2PUZefx+w3AAAA//8DAFBLAwQUAAYACAAAACEALOKL890AAAAK&#10;AQAADwAAAGRycy9kb3ducmV2LnhtbEyPQU/DMAyF70j8h8hI3FjKNkZXmk6ABhdODMTZa7IkonGq&#10;JuvKv8c7wcmy39Pz9+rNFDoxmiH5SApuZwUIQ23UnqyCz4+XmxJEykgau0hGwY9JsGkuL2qsdDzR&#10;uxl32QoOoVShApdzX0mZWmcCplnsDbF2iEPAzOtgpR7wxOGhk/OiWMmAnviDw948O9N+745BwfbJ&#10;rm1b4uC2pfZ+nL4Ob/ZVqeur6fEBRDZT/jPDGZ/RoWGmfTySTqJTsLgvuUtWsF7wZMNqeT7s2bmc&#10;34Fsavm/QvMLAAD//wMAUEsBAi0AFAAGAAgAAAAhALaDOJL+AAAA4QEAABMAAAAAAAAAAAAAAAAA&#10;AAAAAFtDb250ZW50X1R5cGVzXS54bWxQSwECLQAUAAYACAAAACEAOP0h/9YAAACUAQAACwAAAAAA&#10;AAAAAAAAAAAvAQAAX3JlbHMvLnJlbHNQSwECLQAUAAYACAAAACEAY4XXCzwCAACEBAAADgAAAAAA&#10;AAAAAAAAAAAuAgAAZHJzL2Uyb0RvYy54bWxQSwECLQAUAAYACAAAACEALOKL890AAAAKAQAADwAA&#10;AAAAAAAAAAAAAACWBAAAZHJzL2Rvd25yZXYueG1sUEsFBgAAAAAEAAQA8wAAAKAFAAAAAA==&#10;" fillcolor="white [3201]" strokeweight=".5pt">
                <v:textbox>
                  <w:txbxContent>
                    <w:p w14:paraId="263A595E" w14:textId="20A692ED" w:rsidR="00CE094C" w:rsidRPr="000B60C7" w:rsidRDefault="00AF27B9" w:rsidP="00974EC2">
                      <w:pPr>
                        <w:jc w:val="center"/>
                        <w:rPr>
                          <w:rFonts w:ascii="Meiryo UI" w:eastAsia="Meiryo UI" w:hAnsi="Meiryo UI"/>
                          <w:b/>
                          <w:bCs/>
                        </w:rPr>
                      </w:pPr>
                      <w:r w:rsidRPr="000B60C7">
                        <w:rPr>
                          <w:rFonts w:ascii="Meiryo UI" w:eastAsia="Meiryo UI" w:hAnsi="Meiryo UI" w:hint="eastAsia"/>
                          <w:b/>
                          <w:bCs/>
                        </w:rPr>
                        <w:t>周囲の被害</w:t>
                      </w:r>
                      <w:r w:rsidR="00CE094C" w:rsidRPr="000B60C7">
                        <w:rPr>
                          <w:rFonts w:ascii="Meiryo UI" w:eastAsia="Meiryo UI" w:hAnsi="Meiryo UI" w:hint="eastAsia"/>
                          <w:b/>
                          <w:bCs/>
                        </w:rPr>
                        <w:t>状況確認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14DD5" w:rsidSect="00AF27B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A9C4F" w14:textId="77777777" w:rsidR="00AF27B9" w:rsidRDefault="00AF27B9" w:rsidP="00AF27B9">
      <w:r>
        <w:separator/>
      </w:r>
    </w:p>
  </w:endnote>
  <w:endnote w:type="continuationSeparator" w:id="0">
    <w:p w14:paraId="457171C8" w14:textId="77777777" w:rsidR="00AF27B9" w:rsidRDefault="00AF27B9" w:rsidP="00AF2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98151" w14:textId="77777777" w:rsidR="00AF27B9" w:rsidRDefault="00AF27B9" w:rsidP="00AF27B9">
      <w:r>
        <w:separator/>
      </w:r>
    </w:p>
  </w:footnote>
  <w:footnote w:type="continuationSeparator" w:id="0">
    <w:p w14:paraId="0349C0EF" w14:textId="77777777" w:rsidR="00AF27B9" w:rsidRDefault="00AF27B9" w:rsidP="00AF27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5172F"/>
    <w:multiLevelType w:val="hybridMultilevel"/>
    <w:tmpl w:val="2F3ED88C"/>
    <w:lvl w:ilvl="0" w:tplc="180E3A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57853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94C"/>
    <w:rsid w:val="000578A9"/>
    <w:rsid w:val="00071B2A"/>
    <w:rsid w:val="00097F81"/>
    <w:rsid w:val="000B60C7"/>
    <w:rsid w:val="000F6941"/>
    <w:rsid w:val="001D786F"/>
    <w:rsid w:val="00314DD5"/>
    <w:rsid w:val="00323803"/>
    <w:rsid w:val="003A2683"/>
    <w:rsid w:val="00460A17"/>
    <w:rsid w:val="004B4DE4"/>
    <w:rsid w:val="004E247D"/>
    <w:rsid w:val="006332D5"/>
    <w:rsid w:val="006B54C4"/>
    <w:rsid w:val="00733E54"/>
    <w:rsid w:val="007A7191"/>
    <w:rsid w:val="007B5C71"/>
    <w:rsid w:val="007C7581"/>
    <w:rsid w:val="008A26D6"/>
    <w:rsid w:val="00920D96"/>
    <w:rsid w:val="00974EC2"/>
    <w:rsid w:val="009D6BC4"/>
    <w:rsid w:val="009E6B77"/>
    <w:rsid w:val="00A3469D"/>
    <w:rsid w:val="00AF1458"/>
    <w:rsid w:val="00AF27B9"/>
    <w:rsid w:val="00B0002D"/>
    <w:rsid w:val="00B82525"/>
    <w:rsid w:val="00C15CF6"/>
    <w:rsid w:val="00CE094C"/>
    <w:rsid w:val="00D519B6"/>
    <w:rsid w:val="00E76F6D"/>
    <w:rsid w:val="00EB6C68"/>
    <w:rsid w:val="00F61620"/>
    <w:rsid w:val="00FC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9DD66E8"/>
  <w15:chartTrackingRefBased/>
  <w15:docId w15:val="{FDD44A2F-F367-4238-AA47-89E3796C6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9B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F27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27B9"/>
  </w:style>
  <w:style w:type="paragraph" w:styleId="a6">
    <w:name w:val="footer"/>
    <w:basedOn w:val="a"/>
    <w:link w:val="a7"/>
    <w:uiPriority w:val="99"/>
    <w:unhideWhenUsed/>
    <w:rsid w:val="00AF27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2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hasama06</dc:creator>
  <cp:keywords/>
  <dc:description/>
  <cp:lastModifiedBy>HASAMA09</cp:lastModifiedBy>
  <cp:revision>13</cp:revision>
  <dcterms:created xsi:type="dcterms:W3CDTF">2021-02-11T23:24:00Z</dcterms:created>
  <dcterms:modified xsi:type="dcterms:W3CDTF">2023-11-15T03:56:00Z</dcterms:modified>
</cp:coreProperties>
</file>