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F905A" w14:textId="77777777" w:rsidR="00A3469D" w:rsidRPr="00EB12A0" w:rsidRDefault="007A7191" w:rsidP="00A3469D">
      <w:pPr>
        <w:jc w:val="center"/>
        <w:rPr>
          <w:rFonts w:ascii="HGPｺﾞｼｯｸM" w:eastAsia="HGPｺﾞｼｯｸM"/>
          <w:b/>
          <w:bCs/>
          <w:sz w:val="44"/>
          <w:szCs w:val="44"/>
          <w:shd w:val="pct15" w:color="auto" w:fill="FFFFFF"/>
        </w:rPr>
      </w:pPr>
      <w:r w:rsidRPr="00EB12A0">
        <w:rPr>
          <w:rFonts w:ascii="HGPｺﾞｼｯｸM" w:eastAsia="HGPｺﾞｼｯｸM" w:hint="eastAsia"/>
          <w:b/>
          <w:bCs/>
          <w:sz w:val="44"/>
          <w:szCs w:val="44"/>
          <w:shd w:val="pct15" w:color="auto" w:fill="FFFFFF"/>
        </w:rPr>
        <w:t>訪問リハビリ</w:t>
      </w:r>
      <w:r w:rsidR="00500193" w:rsidRPr="00EB12A0">
        <w:rPr>
          <w:rFonts w:ascii="HGPｺﾞｼｯｸM" w:eastAsia="HGPｺﾞｼｯｸM" w:hint="eastAsia"/>
          <w:b/>
          <w:bCs/>
          <w:sz w:val="44"/>
          <w:szCs w:val="44"/>
          <w:shd w:val="pct15" w:color="auto" w:fill="FFFFFF"/>
        </w:rPr>
        <w:t>外出中　自然災害</w:t>
      </w:r>
      <w:r w:rsidR="00D519B6" w:rsidRPr="00EB12A0">
        <w:rPr>
          <w:rFonts w:ascii="HGPｺﾞｼｯｸM" w:eastAsia="HGPｺﾞｼｯｸM" w:hint="eastAsia"/>
          <w:b/>
          <w:bCs/>
          <w:sz w:val="44"/>
          <w:szCs w:val="44"/>
          <w:shd w:val="pct15" w:color="auto" w:fill="FFFFFF"/>
        </w:rPr>
        <w:t>発生</w:t>
      </w:r>
      <w:r w:rsidR="00B82525" w:rsidRPr="00EB12A0">
        <w:rPr>
          <w:rFonts w:ascii="HGPｺﾞｼｯｸM" w:eastAsia="HGPｺﾞｼｯｸM" w:hint="eastAsia"/>
          <w:b/>
          <w:bCs/>
          <w:sz w:val="44"/>
          <w:szCs w:val="44"/>
          <w:shd w:val="pct15" w:color="auto" w:fill="FFFFFF"/>
        </w:rPr>
        <w:t xml:space="preserve">　</w:t>
      </w:r>
      <w:r w:rsidRPr="00EB12A0">
        <w:rPr>
          <w:rFonts w:ascii="HGPｺﾞｼｯｸM" w:eastAsia="HGPｺﾞｼｯｸM" w:hint="eastAsia"/>
          <w:b/>
          <w:bCs/>
          <w:sz w:val="44"/>
          <w:szCs w:val="44"/>
          <w:shd w:val="pct15" w:color="auto" w:fill="FFFFFF"/>
        </w:rPr>
        <w:t>フローチャート</w:t>
      </w:r>
    </w:p>
    <w:p w14:paraId="3191BAC4" w14:textId="77777777" w:rsidR="00A3469D" w:rsidRPr="00A3469D" w:rsidRDefault="00500193" w:rsidP="00A3469D">
      <w:pPr>
        <w:jc w:val="center"/>
        <w:rPr>
          <w:rFonts w:ascii="HGPｺﾞｼｯｸM" w:eastAsia="HGPｺﾞｼｯｸM"/>
          <w:b/>
          <w:bCs/>
          <w:sz w:val="24"/>
          <w:szCs w:val="24"/>
        </w:rPr>
      </w:pPr>
      <w:r w:rsidRPr="00EB12A0">
        <w:rPr>
          <w:rFonts w:ascii="HGPｺﾞｼｯｸM" w:eastAsia="HGPｺﾞｼｯｸM" w:hint="eastAsia"/>
          <w:b/>
          <w:bCs/>
          <w:sz w:val="24"/>
          <w:szCs w:val="24"/>
          <w:shd w:val="pct15" w:color="auto" w:fill="FFFFFF"/>
        </w:rPr>
        <w:t>※対象は台風・豪雨・大雪により訪問職員・利用者宅が被害を受けた場合(停電・浸水…)</w:t>
      </w:r>
    </w:p>
    <w:p w14:paraId="3EB6C486" w14:textId="77777777" w:rsidR="00D519B6" w:rsidRDefault="00EB12A0">
      <w:r>
        <w:rPr>
          <w:noProof/>
        </w:rPr>
        <w:pict w14:anchorId="41881B06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1026" type="#_x0000_t202" style="position:absolute;left:0;text-align:left;margin-left:218.9pt;margin-top:.5pt;width:73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" fillcolor="white [3201]" strokeweight=".5pt">
            <v:textbox>
              <w:txbxContent>
                <w:p w14:paraId="2911E003" w14:textId="77777777" w:rsidR="00CE094C" w:rsidRPr="006A2D3F" w:rsidRDefault="00D519B6" w:rsidP="00974EC2">
                  <w:pPr>
                    <w:jc w:val="center"/>
                    <w:rPr>
                      <w:rFonts w:ascii="Meiryo UI" w:eastAsia="Meiryo UI" w:hAnsi="Meiryo UI"/>
                      <w:b/>
                      <w:bCs/>
                    </w:rPr>
                  </w:pPr>
                  <w:r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災害発生</w:t>
                  </w:r>
                </w:p>
              </w:txbxContent>
            </v:textbox>
            <w10:wrap anchorx="margin"/>
          </v:shape>
        </w:pict>
      </w:r>
      <w:r w:rsidR="00323803">
        <w:rPr>
          <w:rFonts w:hint="eastAsia"/>
        </w:rPr>
        <w:t xml:space="preserve">　　　　　　　　　　　　　　　　　　</w:t>
      </w:r>
    </w:p>
    <w:p w14:paraId="049E21EC" w14:textId="36522700" w:rsidR="00314DD5" w:rsidRDefault="00EB12A0" w:rsidP="00E020A3">
      <w:pPr>
        <w:jc w:val="left"/>
      </w:pPr>
      <w:r>
        <w:rPr>
          <w:noProof/>
        </w:rPr>
        <w:pict w14:anchorId="3D540894">
          <v:shape id="テキスト ボックス 7" o:spid="_x0000_s1030" type="#_x0000_t202" style="position:absolute;margin-left:-9.85pt;margin-top:614.25pt;width:542.25pt;height:102.75pt;z-index:251723776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" fillcolor="white [3201]" strokeweight=".5pt">
            <v:textbox style="mso-next-textbox:#テキスト ボックス 7">
              <w:txbxContent>
                <w:p w14:paraId="33A55BC8" w14:textId="306BDA21" w:rsidR="009E6B77" w:rsidRPr="00263A7E" w:rsidRDefault="00EB12A0" w:rsidP="009E6B77">
                  <w:pPr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◆</w:t>
                  </w:r>
                  <w:r w:rsidR="009E6B77" w:rsidRPr="00263A7E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はさま徳洲苑へ</w:t>
                  </w:r>
                  <w:r w:rsidR="00AF27B9" w:rsidRPr="00263A7E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安否状況を</w:t>
                  </w:r>
                  <w:r w:rsidR="009E6B77" w:rsidRPr="00263A7E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連絡</w:t>
                  </w:r>
                  <w:r w:rsidR="00D519B6" w:rsidRPr="00263A7E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し</w:t>
                  </w:r>
                  <w:r w:rsidR="00AF27B9" w:rsidRPr="00263A7E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帰苑</w:t>
                  </w:r>
                  <w:r w:rsidR="00733E54" w:rsidRPr="00263A7E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 xml:space="preserve">　</w:t>
                  </w:r>
                  <w:r w:rsidR="00263A7E">
                    <w:rPr>
                      <w:rFonts w:ascii="Meiryo UI" w:eastAsia="Meiryo UI" w:hAnsi="Meiryo UI" w:hint="eastAsia"/>
                    </w:rPr>
                    <w:t>TEL</w:t>
                  </w:r>
                  <w:r w:rsidR="009E6B77" w:rsidRPr="00263A7E">
                    <w:rPr>
                      <w:rFonts w:ascii="Meiryo UI" w:eastAsia="Meiryo UI" w:hAnsi="Meiryo UI" w:hint="eastAsia"/>
                    </w:rPr>
                    <w:t>：047-401-5161</w:t>
                  </w:r>
                </w:p>
                <w:p w14:paraId="69BEE1CB" w14:textId="7AE3EA00" w:rsidR="00733E54" w:rsidRPr="00263A7E" w:rsidRDefault="00EB12A0" w:rsidP="00733E54">
                  <w:pPr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◆</w:t>
                  </w:r>
                  <w:r w:rsidR="00733E54" w:rsidRPr="00263A7E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帰苑後、担当CMへ経過報告</w:t>
                  </w:r>
                  <w:r w:rsidR="00733E54" w:rsidRPr="00263A7E"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  <w:t xml:space="preserve"> </w:t>
                  </w:r>
                </w:p>
                <w:p w14:paraId="3D481014" w14:textId="77777777" w:rsidR="00263A7E" w:rsidRPr="00E020A3" w:rsidRDefault="00263A7E" w:rsidP="00263A7E">
                  <w:pPr>
                    <w:jc w:val="left"/>
                    <w:rPr>
                      <w:rFonts w:ascii="Meiryo UI" w:eastAsia="Meiryo UI" w:hAnsi="Meiryo UI"/>
                      <w:u w:val="single"/>
                    </w:rPr>
                  </w:pPr>
                  <w:r w:rsidRPr="00E020A3">
                    <w:rPr>
                      <w:rFonts w:ascii="Meiryo UI" w:eastAsia="Meiryo UI" w:hAnsi="Meiryo UI" w:hint="eastAsia"/>
                      <w:u w:val="single"/>
                    </w:rPr>
                    <w:t xml:space="preserve">事業所：　　　　　　　　　</w:t>
                  </w:r>
                  <w:r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　　　</w:t>
                  </w:r>
                </w:p>
                <w:p w14:paraId="109D9A0C" w14:textId="77777777" w:rsidR="00263A7E" w:rsidRPr="00E020A3" w:rsidRDefault="00263A7E" w:rsidP="00263A7E">
                  <w:pPr>
                    <w:jc w:val="left"/>
                    <w:rPr>
                      <w:rFonts w:ascii="Meiryo UI" w:eastAsia="Meiryo UI" w:hAnsi="Meiryo UI"/>
                      <w:u w:val="single"/>
                    </w:rPr>
                  </w:pPr>
                  <w:r w:rsidRPr="00E020A3">
                    <w:rPr>
                      <w:rFonts w:ascii="Meiryo UI" w:eastAsia="Meiryo UI" w:hAnsi="Meiryo UI" w:hint="eastAsia"/>
                      <w:u w:val="single"/>
                    </w:rPr>
                    <w:t xml:space="preserve">CM氏名：　　　　　　　</w:t>
                  </w:r>
                  <w:r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　　　　　　</w:t>
                  </w:r>
                </w:p>
                <w:p w14:paraId="63F11BE4" w14:textId="64531E0C" w:rsidR="00733E54" w:rsidRPr="00263A7E" w:rsidRDefault="00263A7E" w:rsidP="00263A7E">
                  <w:pPr>
                    <w:jc w:val="left"/>
                    <w:rPr>
                      <w:rFonts w:ascii="Meiryo UI" w:eastAsia="Meiryo UI" w:hAnsi="Meiryo UI"/>
                      <w:u w:val="single"/>
                    </w:rPr>
                  </w:pPr>
                  <w:r w:rsidRPr="00E020A3">
                    <w:rPr>
                      <w:rFonts w:ascii="Meiryo UI" w:eastAsia="Meiryo UI" w:hAnsi="Meiryo UI" w:hint="eastAsia"/>
                      <w:u w:val="single"/>
                    </w:rPr>
                    <w:t>事業所TEL：</w:t>
                  </w:r>
                  <w:r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　　　　　　　　　　</w:t>
                  </w:r>
                </w:p>
                <w:p w14:paraId="33C7DDDC" w14:textId="77777777" w:rsidR="00733E54" w:rsidRPr="00263A7E" w:rsidRDefault="00733E54" w:rsidP="009E6B77">
                  <w:pPr>
                    <w:rPr>
                      <w:rFonts w:ascii="Meiryo UI" w:eastAsia="Meiryo UI" w:hAnsi="Meiryo UI"/>
                    </w:rPr>
                  </w:pPr>
                </w:p>
              </w:txbxContent>
            </v:textbox>
            <w10:wrap anchorx="margin"/>
          </v:shape>
        </w:pict>
      </w:r>
      <w:r w:rsidR="00B13C98">
        <w:rPr>
          <w:noProof/>
        </w:rPr>
        <w:pict w14:anchorId="7EB75465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76" type="#_x0000_t67" style="position:absolute;margin-left:58.5pt;margin-top:576.75pt;width:15pt;height:36pt;z-index:251789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" adj="10509" fillcolor="black [3213]" strokecolor="#1f3763 [1604]" strokeweight="1pt"/>
        </w:pict>
      </w:r>
      <w:r w:rsidR="009A058D">
        <w:rPr>
          <w:noProof/>
        </w:rPr>
        <w:pict w14:anchorId="1AF483B0">
          <v:shape id="_x0000_s1058" type="#_x0000_t202" style="position:absolute;margin-left:417.75pt;margin-top:70.25pt;width:114.75pt;height:42.75pt;z-index:251771904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" fillcolor="white [3201]" strokeweight=".5pt">
            <v:textbox style="mso-next-textbox:#_x0000_s1058">
              <w:txbxContent>
                <w:p w14:paraId="2E515864" w14:textId="0249E2B6" w:rsidR="00500193" w:rsidRPr="006A2D3F" w:rsidRDefault="00500193" w:rsidP="00500193">
                  <w:pPr>
                    <w:jc w:val="center"/>
                    <w:rPr>
                      <w:rFonts w:ascii="Meiryo UI" w:eastAsia="Meiryo UI" w:hAnsi="Meiryo UI"/>
                      <w:b/>
                      <w:bCs/>
                    </w:rPr>
                  </w:pPr>
                  <w:r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訪問</w:t>
                  </w:r>
                  <w:r w:rsidR="006A2D3F">
                    <w:rPr>
                      <w:rFonts w:ascii="Meiryo UI" w:eastAsia="Meiryo UI" w:hAnsi="Meiryo UI" w:hint="eastAsia"/>
                      <w:b/>
                      <w:bCs/>
                    </w:rPr>
                    <w:t>リハビリ出発</w:t>
                  </w:r>
                  <w:r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前に</w:t>
                  </w:r>
                </w:p>
                <w:p w14:paraId="01B8D238" w14:textId="77777777" w:rsidR="00500193" w:rsidRPr="006A2D3F" w:rsidRDefault="00500193" w:rsidP="00500193">
                  <w:pPr>
                    <w:jc w:val="center"/>
                    <w:rPr>
                      <w:rFonts w:ascii="Meiryo UI" w:eastAsia="Meiryo UI" w:hAnsi="Meiryo UI"/>
                      <w:b/>
                      <w:bCs/>
                    </w:rPr>
                  </w:pPr>
                  <w:r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利用者から連絡</w:t>
                  </w:r>
                </w:p>
              </w:txbxContent>
            </v:textbox>
            <w10:wrap anchorx="margin"/>
          </v:shape>
        </w:pict>
      </w:r>
      <w:r w:rsidR="009A058D">
        <w:rPr>
          <w:noProof/>
        </w:rPr>
        <w:pict w14:anchorId="176E54C9">
          <v:shape id="テキスト ボックス 1579482502" o:spid="_x0000_s1036" type="#_x0000_t202" style="position:absolute;margin-left:431.25pt;margin-top:114.7pt;width:101.25pt;height:24.75pt;z-index:251740160;visibility:visible;mso-height-percent:0;mso-wrap-distance-left:9pt;mso-wrap-distance-top:0;mso-wrap-distance-right:9pt;mso-wrap-distance-bottom:0;mso-position-horizontal-relative:margin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" fillcolor="window" strokeweight=".5pt">
            <v:textbox style="mso-next-textbox:#テキスト ボックス 1579482502">
              <w:txbxContent>
                <w:p w14:paraId="6470F244" w14:textId="77777777" w:rsidR="00D519B6" w:rsidRPr="006A2D3F" w:rsidRDefault="00D519B6" w:rsidP="009A058D">
                  <w:pPr>
                    <w:jc w:val="left"/>
                    <w:rPr>
                      <w:rFonts w:ascii="Meiryo UI" w:eastAsia="Meiryo UI" w:hAnsi="Meiryo UI"/>
                      <w:b/>
                      <w:bCs/>
                    </w:rPr>
                  </w:pPr>
                  <w:r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訪問リハビリ</w:t>
                  </w:r>
                  <w:r w:rsidR="00AF27B9"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終了</w:t>
                  </w:r>
                  <w:r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後</w:t>
                  </w:r>
                </w:p>
              </w:txbxContent>
            </v:textbox>
            <w10:wrap anchorx="margin"/>
          </v:shape>
        </w:pict>
      </w:r>
      <w:r w:rsidR="009A058D">
        <w:rPr>
          <w:noProof/>
        </w:rPr>
        <w:pict w14:anchorId="5A2DA6EE">
          <v:shape id="テキスト ボックス 1498110052" o:spid="_x0000_s1038" type="#_x0000_t202" style="position:absolute;margin-left:206.9pt;margin-top:115.25pt;width:99.1pt;height:24.75pt;z-index:251738112;visibility:visible;mso-height-percent:0;mso-wrap-distance-left:9pt;mso-wrap-distance-top:0;mso-wrap-distance-right:9pt;mso-wrap-distance-bottom:0;mso-position-horizontal-relative:margin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" fillcolor="window" strokeweight=".5pt">
            <v:textbox style="mso-next-textbox:#テキスト ボックス 1498110052">
              <w:txbxContent>
                <w:p w14:paraId="2E090B00" w14:textId="7EC394C0" w:rsidR="00D519B6" w:rsidRPr="006A2D3F" w:rsidRDefault="00D519B6" w:rsidP="009A058D">
                  <w:pPr>
                    <w:jc w:val="left"/>
                    <w:rPr>
                      <w:rFonts w:ascii="Meiryo UI" w:eastAsia="Meiryo UI" w:hAnsi="Meiryo UI"/>
                      <w:b/>
                      <w:bCs/>
                    </w:rPr>
                  </w:pPr>
                  <w:r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訪問リハビリ実施中</w:t>
                  </w:r>
                </w:p>
              </w:txbxContent>
            </v:textbox>
            <w10:wrap anchorx="margin"/>
          </v:shape>
        </w:pict>
      </w:r>
      <w:r w:rsidR="009A058D">
        <w:rPr>
          <w:noProof/>
        </w:rPr>
        <w:pict w14:anchorId="3D4F7EE2">
          <v:shape id="テキスト ボックス 4" o:spid="_x0000_s1037" type="#_x0000_t202" style="position:absolute;margin-left:38.15pt;margin-top:116.25pt;width:80.15pt;height:24.75pt;z-index:251663360;visibility:visible;mso-height-percent:0;mso-wrap-distance-left:9pt;mso-wrap-distance-top:0;mso-wrap-distance-right:9pt;mso-wrap-distance-bottom:0;mso-position-horizontal-relative:margin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" fillcolor="white [3201]" strokeweight=".5pt">
            <v:textbox style="mso-next-textbox:#テキスト ボックス 4">
              <w:txbxContent>
                <w:p w14:paraId="0F485EEC" w14:textId="77777777" w:rsidR="00CE094C" w:rsidRPr="006A2D3F" w:rsidRDefault="00974EC2" w:rsidP="00E020A3">
                  <w:pPr>
                    <w:rPr>
                      <w:rFonts w:ascii="Meiryo UI" w:eastAsia="Meiryo UI" w:hAnsi="Meiryo UI"/>
                      <w:b/>
                      <w:bCs/>
                    </w:rPr>
                  </w:pPr>
                  <w:r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自宅</w:t>
                  </w:r>
                  <w:r w:rsidR="00D519B6"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訪問</w:t>
                  </w:r>
                  <w:r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途中</w:t>
                  </w:r>
                </w:p>
              </w:txbxContent>
            </v:textbox>
            <w10:wrap anchorx="margin"/>
          </v:shape>
        </w:pict>
      </w:r>
      <w:r w:rsidR="009A058D">
        <w:rPr>
          <w:noProof/>
        </w:rPr>
        <w:pict w14:anchorId="09922A93">
          <v:shape id="矢印: 下 9" o:spid="_x0000_s1053" type="#_x0000_t67" style="position:absolute;margin-left:515.55pt;margin-top:145.1pt;width:20.7pt;height:468pt;z-index:251669504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" adj="20423" fillcolor="red" strokecolor="#1f3763 [1604]" strokeweight="1pt">
            <w10:wrap anchorx="margin"/>
          </v:shape>
        </w:pict>
      </w:r>
      <w:r w:rsidR="009A058D">
        <w:rPr>
          <w:noProof/>
        </w:rPr>
        <w:pict w14:anchorId="39F6536A">
          <v:shape id="テキスト ボックス 1537383323" o:spid="_x0000_s1032" type="#_x0000_t202" style="position:absolute;margin-left:-21pt;margin-top:313.5pt;width:212.55pt;height:117pt;z-index:251754496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" fillcolor="window" strokeweight=".5pt">
            <v:textbox style="mso-next-textbox:#テキスト ボックス 1537383323">
              <w:txbxContent>
                <w:p w14:paraId="24F4547D" w14:textId="3EB6CB6C" w:rsidR="00460A17" w:rsidRPr="00E020A3" w:rsidRDefault="009A058D" w:rsidP="00E020A3">
                  <w:pPr>
                    <w:jc w:val="left"/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◆</w:t>
                  </w:r>
                  <w:r w:rsidR="00460A17"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担当CM・利用者へ当日訪問の可否を連絡</w:t>
                  </w:r>
                </w:p>
                <w:p w14:paraId="4C5A0997" w14:textId="03B4AC2A" w:rsidR="00460A17" w:rsidRPr="00E020A3" w:rsidRDefault="00460A17" w:rsidP="00E020A3">
                  <w:pPr>
                    <w:jc w:val="left"/>
                    <w:rPr>
                      <w:rFonts w:ascii="Meiryo UI" w:eastAsia="Meiryo UI" w:hAnsi="Meiryo UI"/>
                      <w:u w:val="single"/>
                    </w:rPr>
                  </w:pPr>
                  <w:r w:rsidRPr="00E020A3">
                    <w:rPr>
                      <w:rFonts w:ascii="Meiryo UI" w:eastAsia="Meiryo UI" w:hAnsi="Meiryo UI" w:hint="eastAsia"/>
                      <w:u w:val="single"/>
                    </w:rPr>
                    <w:t xml:space="preserve">事業所：　　　　　　　　　</w:t>
                  </w:r>
                  <w:r w:rsidR="00E020A3"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　　　</w:t>
                  </w:r>
                </w:p>
                <w:p w14:paraId="352EB8F4" w14:textId="4A7989C6" w:rsidR="00460A17" w:rsidRPr="00E020A3" w:rsidRDefault="00460A17" w:rsidP="00E020A3">
                  <w:pPr>
                    <w:jc w:val="left"/>
                    <w:rPr>
                      <w:rFonts w:ascii="Meiryo UI" w:eastAsia="Meiryo UI" w:hAnsi="Meiryo UI"/>
                      <w:u w:val="single"/>
                    </w:rPr>
                  </w:pPr>
                  <w:r w:rsidRPr="00E020A3">
                    <w:rPr>
                      <w:rFonts w:ascii="Meiryo UI" w:eastAsia="Meiryo UI" w:hAnsi="Meiryo UI" w:hint="eastAsia"/>
                      <w:u w:val="single"/>
                    </w:rPr>
                    <w:t xml:space="preserve">CM氏名：　　　　　　　</w:t>
                  </w:r>
                  <w:r w:rsidR="00E020A3"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　　　　　</w:t>
                  </w:r>
                </w:p>
                <w:p w14:paraId="5C7A2CF9" w14:textId="1A44C7CB" w:rsidR="00460A17" w:rsidRPr="00E020A3" w:rsidRDefault="00E020A3" w:rsidP="00E020A3">
                  <w:pPr>
                    <w:jc w:val="left"/>
                    <w:rPr>
                      <w:rFonts w:ascii="Meiryo UI" w:eastAsia="Meiryo UI" w:hAnsi="Meiryo UI"/>
                      <w:u w:val="single"/>
                    </w:rPr>
                  </w:pPr>
                  <w:r w:rsidRPr="00E020A3">
                    <w:rPr>
                      <w:rFonts w:ascii="Meiryo UI" w:eastAsia="Meiryo UI" w:hAnsi="Meiryo UI" w:hint="eastAsia"/>
                      <w:u w:val="single"/>
                    </w:rPr>
                    <w:t>事業所TEL</w:t>
                  </w:r>
                  <w:r w:rsidR="00460A17" w:rsidRPr="00E020A3">
                    <w:rPr>
                      <w:rFonts w:ascii="Meiryo UI" w:eastAsia="Meiryo UI" w:hAnsi="Meiryo UI" w:hint="eastAsia"/>
                      <w:u w:val="single"/>
                    </w:rPr>
                    <w:t>：</w:t>
                  </w:r>
                  <w:r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　　　　　　　　　　</w:t>
                  </w:r>
                </w:p>
                <w:p w14:paraId="561C3F79" w14:textId="761B2871" w:rsidR="00460A17" w:rsidRPr="00E020A3" w:rsidRDefault="00460A17" w:rsidP="00E020A3">
                  <w:pPr>
                    <w:jc w:val="left"/>
                    <w:rPr>
                      <w:rFonts w:ascii="Meiryo UI" w:eastAsia="Meiryo UI" w:hAnsi="Meiryo UI"/>
                      <w:u w:val="single"/>
                    </w:rPr>
                  </w:pPr>
                  <w:r w:rsidRPr="00E020A3">
                    <w:rPr>
                      <w:rFonts w:ascii="Meiryo UI" w:eastAsia="Meiryo UI" w:hAnsi="Meiryo UI" w:hint="eastAsia"/>
                      <w:u w:val="single"/>
                    </w:rPr>
                    <w:t>利用者氏名：</w:t>
                  </w:r>
                  <w:r w:rsidR="00E020A3"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　　　　　　　　　　</w:t>
                  </w:r>
                </w:p>
                <w:p w14:paraId="14BBD7D5" w14:textId="63F87F0A" w:rsidR="00460A17" w:rsidRPr="00E020A3" w:rsidRDefault="00E020A3" w:rsidP="00E020A3">
                  <w:pPr>
                    <w:jc w:val="left"/>
                    <w:rPr>
                      <w:rFonts w:ascii="Meiryo UI" w:eastAsia="Meiryo UI" w:hAnsi="Meiryo UI"/>
                      <w:u w:val="single"/>
                    </w:rPr>
                  </w:pPr>
                  <w:r w:rsidRPr="00E020A3">
                    <w:rPr>
                      <w:rFonts w:ascii="Meiryo UI" w:eastAsia="Meiryo UI" w:hAnsi="Meiryo UI" w:hint="eastAsia"/>
                      <w:u w:val="single"/>
                    </w:rPr>
                    <w:t>利用者TEL</w:t>
                  </w:r>
                  <w:r w:rsidR="00460A17" w:rsidRPr="00E020A3">
                    <w:rPr>
                      <w:rFonts w:ascii="Meiryo UI" w:eastAsia="Meiryo UI" w:hAnsi="Meiryo UI" w:hint="eastAsia"/>
                      <w:u w:val="single"/>
                    </w:rPr>
                    <w:t>：</w:t>
                  </w:r>
                  <w:r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　　　　　　　　　　</w:t>
                  </w:r>
                </w:p>
              </w:txbxContent>
            </v:textbox>
            <w10:wrap anchorx="margin"/>
          </v:shape>
        </w:pict>
      </w:r>
      <w:r w:rsidR="009A058D">
        <w:rPr>
          <w:noProof/>
        </w:rPr>
        <w:pict w14:anchorId="39EAEF56">
          <v:shape id="テキスト ボックス 20" o:spid="_x0000_s1033" type="#_x0000_t202" style="position:absolute;margin-left:192.75pt;margin-top:314.25pt;width:320.55pt;height:103.5pt;z-index:251691008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" fillcolor="white [3201]" strokeweight=".5pt">
            <v:textbox style="mso-next-textbox:#テキスト ボックス 20">
              <w:txbxContent>
                <w:p w14:paraId="77729F36" w14:textId="0459CE7F" w:rsidR="00B0002D" w:rsidRPr="00E020A3" w:rsidRDefault="00E020A3" w:rsidP="00E020A3">
                  <w:pPr>
                    <w:jc w:val="left"/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◆</w:t>
                  </w:r>
                  <w:r w:rsidR="00B0002D"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担当CM・</w:t>
                  </w:r>
                  <w:r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緊急連絡先</w:t>
                  </w:r>
                  <w:r w:rsidR="00460A17"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(独居の場合)</w:t>
                  </w:r>
                  <w:r w:rsidR="00B0002D"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へ</w:t>
                  </w:r>
                  <w:r w:rsidR="00A3469D"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安否状況</w:t>
                  </w:r>
                  <w:r w:rsidR="004B4DE4"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と対応</w:t>
                  </w:r>
                  <w:r w:rsidR="00A3469D"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を</w:t>
                  </w:r>
                  <w:r w:rsidR="00B0002D"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連絡</w:t>
                  </w:r>
                </w:p>
                <w:p w14:paraId="0352D2BB" w14:textId="436B5889" w:rsidR="00A3469D" w:rsidRPr="00E020A3" w:rsidRDefault="00E020A3" w:rsidP="00E020A3">
                  <w:pPr>
                    <w:jc w:val="left"/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◆</w:t>
                  </w:r>
                  <w:r w:rsidR="00A3469D"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利用者に負傷がある場合は救急要請</w:t>
                  </w:r>
                </w:p>
                <w:p w14:paraId="1B6B0A01" w14:textId="33C2FD98" w:rsidR="009E6B77" w:rsidRPr="00506F7F" w:rsidRDefault="00B0002D" w:rsidP="00E020A3">
                  <w:pPr>
                    <w:jc w:val="left"/>
                    <w:rPr>
                      <w:rFonts w:ascii="Meiryo UI" w:eastAsia="Meiryo UI" w:hAnsi="Meiryo UI"/>
                      <w:u w:val="single"/>
                    </w:rPr>
                  </w:pPr>
                  <w:r w:rsidRPr="00506F7F">
                    <w:rPr>
                      <w:rFonts w:ascii="Meiryo UI" w:eastAsia="Meiryo UI" w:hAnsi="Meiryo UI" w:hint="eastAsia"/>
                      <w:u w:val="single"/>
                    </w:rPr>
                    <w:t>事業所：</w:t>
                  </w:r>
                  <w:r w:rsidR="009E6B77" w:rsidRPr="00506F7F"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　</w:t>
                  </w:r>
                  <w:r w:rsidR="00506F7F" w:rsidRPr="00506F7F">
                    <w:rPr>
                      <w:rFonts w:ascii="Meiryo UI" w:eastAsia="Meiryo UI" w:hAnsi="Meiryo UI" w:hint="eastAsia"/>
                    </w:rPr>
                    <w:t xml:space="preserve">　　</w:t>
                  </w:r>
                  <w:r w:rsidR="00E020A3" w:rsidRPr="00506F7F">
                    <w:rPr>
                      <w:rFonts w:ascii="Meiryo UI" w:eastAsia="Meiryo UI" w:hAnsi="Meiryo UI" w:hint="eastAsia"/>
                      <w:u w:val="single"/>
                    </w:rPr>
                    <w:t>緊急連絡先(氏名・続柄)</w:t>
                  </w:r>
                  <w:r w:rsidR="009E6B77" w:rsidRPr="00506F7F">
                    <w:rPr>
                      <w:rFonts w:ascii="Meiryo UI" w:eastAsia="Meiryo UI" w:hAnsi="Meiryo UI" w:hint="eastAsia"/>
                      <w:u w:val="single"/>
                    </w:rPr>
                    <w:t>：</w:t>
                  </w:r>
                  <w:r w:rsidR="00506F7F"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</w:t>
                  </w:r>
                  <w:r w:rsidR="00263A7E">
                    <w:rPr>
                      <w:rFonts w:ascii="Meiryo UI" w:eastAsia="Meiryo UI" w:hAnsi="Meiryo UI" w:hint="eastAsia"/>
                      <w:u w:val="single"/>
                    </w:rPr>
                    <w:t xml:space="preserve">　</w:t>
                  </w:r>
                  <w:r w:rsidR="00506F7F">
                    <w:rPr>
                      <w:rFonts w:ascii="Meiryo UI" w:eastAsia="Meiryo UI" w:hAnsi="Meiryo UI" w:hint="eastAsia"/>
                      <w:u w:val="single"/>
                    </w:rPr>
                    <w:t xml:space="preserve">　</w:t>
                  </w:r>
                </w:p>
                <w:p w14:paraId="746B996F" w14:textId="7F31C798" w:rsidR="00B0002D" w:rsidRPr="00506F7F" w:rsidRDefault="00B0002D" w:rsidP="00E020A3">
                  <w:pPr>
                    <w:jc w:val="left"/>
                    <w:rPr>
                      <w:rFonts w:ascii="Meiryo UI" w:eastAsia="Meiryo UI" w:hAnsi="Meiryo UI"/>
                      <w:u w:val="single"/>
                    </w:rPr>
                  </w:pPr>
                  <w:r w:rsidRPr="00506F7F">
                    <w:rPr>
                      <w:rFonts w:ascii="Meiryo UI" w:eastAsia="Meiryo UI" w:hAnsi="Meiryo UI" w:hint="eastAsia"/>
                      <w:u w:val="single"/>
                    </w:rPr>
                    <w:t>CM氏名：</w:t>
                  </w:r>
                  <w:r w:rsidR="009E6B77" w:rsidRPr="00506F7F"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</w:t>
                  </w:r>
                  <w:r w:rsidR="00506F7F" w:rsidRPr="00506F7F">
                    <w:rPr>
                      <w:rFonts w:ascii="Meiryo UI" w:eastAsia="Meiryo UI" w:hAnsi="Meiryo UI" w:hint="eastAsia"/>
                      <w:u w:val="single"/>
                    </w:rPr>
                    <w:t xml:space="preserve">　　</w:t>
                  </w:r>
                  <w:r w:rsidR="00506F7F" w:rsidRPr="00506F7F">
                    <w:rPr>
                      <w:rFonts w:ascii="Meiryo UI" w:eastAsia="Meiryo UI" w:hAnsi="Meiryo UI" w:hint="eastAsia"/>
                    </w:rPr>
                    <w:t xml:space="preserve">　　</w:t>
                  </w:r>
                  <w:r w:rsidR="00506F7F" w:rsidRPr="00506F7F">
                    <w:rPr>
                      <w:rFonts w:ascii="Meiryo UI" w:eastAsia="Meiryo UI" w:hAnsi="Meiryo UI" w:hint="eastAsia"/>
                      <w:u w:val="single"/>
                    </w:rPr>
                    <w:t>緊急TEL</w:t>
                  </w:r>
                  <w:r w:rsidR="009E6B77" w:rsidRPr="00506F7F">
                    <w:rPr>
                      <w:rFonts w:ascii="Meiryo UI" w:eastAsia="Meiryo UI" w:hAnsi="Meiryo UI" w:hint="eastAsia"/>
                      <w:u w:val="single"/>
                    </w:rPr>
                    <w:t>：</w:t>
                  </w:r>
                  <w:r w:rsidR="00506F7F"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　　　　　　　　　</w:t>
                  </w:r>
                  <w:r w:rsidR="00263A7E">
                    <w:rPr>
                      <w:rFonts w:ascii="Meiryo UI" w:eastAsia="Meiryo UI" w:hAnsi="Meiryo UI" w:hint="eastAsia"/>
                      <w:u w:val="single"/>
                    </w:rPr>
                    <w:t xml:space="preserve">　　</w:t>
                  </w:r>
                </w:p>
                <w:p w14:paraId="51683AD1" w14:textId="4E22733F" w:rsidR="00506F7F" w:rsidRPr="00506F7F" w:rsidRDefault="00506F7F" w:rsidP="00E020A3">
                  <w:pPr>
                    <w:jc w:val="left"/>
                    <w:rPr>
                      <w:rFonts w:ascii="Meiryo UI" w:eastAsia="Meiryo UI" w:hAnsi="Meiryo UI"/>
                      <w:u w:val="single"/>
                    </w:rPr>
                  </w:pPr>
                  <w:r w:rsidRPr="00506F7F">
                    <w:rPr>
                      <w:rFonts w:ascii="Meiryo UI" w:eastAsia="Meiryo UI" w:hAnsi="Meiryo UI" w:hint="eastAsia"/>
                      <w:u w:val="single"/>
                    </w:rPr>
                    <w:t>事業所TEL</w:t>
                  </w:r>
                  <w:r w:rsidR="00B0002D" w:rsidRPr="00506F7F">
                    <w:rPr>
                      <w:rFonts w:ascii="Meiryo UI" w:eastAsia="Meiryo UI" w:hAnsi="Meiryo UI" w:hint="eastAsia"/>
                      <w:u w:val="single"/>
                    </w:rPr>
                    <w:t>：</w:t>
                  </w:r>
                  <w:r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</w:t>
                  </w:r>
                  <w:r w:rsidR="00714BF5" w:rsidRPr="00714BF5">
                    <w:rPr>
                      <w:rFonts w:ascii="Meiryo UI" w:eastAsia="Meiryo UI" w:hAnsi="Meiryo UI" w:hint="eastAsia"/>
                    </w:rPr>
                    <w:t xml:space="preserve">　　</w:t>
                  </w:r>
                  <w:r w:rsidRPr="00506F7F">
                    <w:rPr>
                      <w:rFonts w:ascii="Meiryo UI" w:eastAsia="Meiryo UI" w:hAnsi="Meiryo UI" w:hint="eastAsia"/>
                      <w:u w:val="single"/>
                    </w:rPr>
                    <w:t>救急：119</w:t>
                  </w:r>
                  <w:r>
                    <w:rPr>
                      <w:rFonts w:ascii="Meiryo UI" w:eastAsia="Meiryo UI" w:hAnsi="Meiryo UI" w:hint="eastAsia"/>
                      <w:u w:val="single"/>
                    </w:rPr>
                    <w:t xml:space="preserve">　　　　　　　　</w:t>
                  </w:r>
                </w:p>
              </w:txbxContent>
            </v:textbox>
            <w10:wrap anchorx="margin"/>
          </v:shape>
        </w:pict>
      </w:r>
      <w:r w:rsidR="004C75B5">
        <w:rPr>
          <w:noProof/>
        </w:rPr>
        <w:pict w14:anchorId="6BD94753">
          <v:shape id="テキスト ボックス 457341455" o:spid="_x0000_s1028" type="#_x0000_t202" style="position:absolute;margin-left:338.25pt;margin-top:531.75pt;width:135.75pt;height:45.75pt;z-index:251758592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" fillcolor="window" strokeweight=".5pt">
            <v:textbox style="mso-next-textbox:#テキスト ボックス 457341455">
              <w:txbxContent>
                <w:p w14:paraId="3D178032" w14:textId="77777777" w:rsidR="00733E54" w:rsidRPr="00525C15" w:rsidRDefault="00733E54" w:rsidP="004C75B5">
                  <w:pPr>
                    <w:jc w:val="left"/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 w:rsidRPr="00525C15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利用者</w:t>
                  </w:r>
                  <w:r w:rsidR="004B4DE4" w:rsidRPr="00525C15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負傷</w:t>
                  </w:r>
                  <w:r w:rsidRPr="00525C15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の場合</w:t>
                  </w:r>
                </w:p>
                <w:p w14:paraId="499DD109" w14:textId="77777777" w:rsidR="004B4DE4" w:rsidRPr="00525C15" w:rsidRDefault="004B4DE4" w:rsidP="004C75B5">
                  <w:pPr>
                    <w:jc w:val="left"/>
                    <w:rPr>
                      <w:rFonts w:ascii="Meiryo UI" w:eastAsia="Meiryo UI" w:hAnsi="Meiryo UI"/>
                      <w:color w:val="000000" w:themeColor="text1"/>
                    </w:rPr>
                  </w:pPr>
                  <w:r w:rsidRPr="00525C15">
                    <w:rPr>
                      <w:rFonts w:ascii="Meiryo UI" w:eastAsia="Meiryo UI" w:hAnsi="Meiryo UI" w:hint="eastAsia"/>
                      <w:color w:val="000000" w:themeColor="text1"/>
                    </w:rPr>
                    <w:t>救急へ利用者を引き渡す？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0D784E94">
          <v:shape id="_x0000_s1064" type="#_x0000_t67" style="position:absolute;margin-left:256.5pt;margin-top:279pt;width:16.2pt;height:33.4pt;z-index:2517770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" adj="8685" fillcolor="#4472c4 [3204]" strokecolor="#1f3763 [1604]" strokeweight="1pt"/>
        </w:pict>
      </w:r>
      <w:r>
        <w:rPr>
          <w:noProof/>
        </w:rPr>
        <w:pict w14:anchorId="0D784E94">
          <v:shape id="_x0000_s1061" type="#_x0000_t67" style="position:absolute;margin-left:251.25pt;margin-top:74pt;width:16.2pt;height:33.4pt;z-index:2517739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" adj="8685" fillcolor="#4472c4 [3204]" strokecolor="#1f3763 [1604]" strokeweight="1pt"/>
        </w:pict>
      </w:r>
      <w:r>
        <w:rPr>
          <w:noProof/>
        </w:rPr>
        <w:pict w14:anchorId="7EB75465">
          <v:shape id="_x0000_s1075" type="#_x0000_t67" style="position:absolute;margin-left:405.45pt;margin-top:579.75pt;width:15pt;height:36pt;z-index:251788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" adj="10509" fillcolor="black [3213]" strokecolor="#1f3763 [1604]" strokeweight="1pt"/>
        </w:pict>
      </w:r>
      <w:r>
        <w:rPr>
          <w:noProof/>
        </w:rPr>
        <w:pict w14:anchorId="7EB75465">
          <v:shape id="_x0000_s1074" type="#_x0000_t67" style="position:absolute;margin-left:220.2pt;margin-top:577.1pt;width:15pt;height:36pt;z-index:251787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" adj="10509" fillcolor="black [3213]" strokecolor="#1f3763 [1604]" strokeweight="1pt"/>
        </w:pict>
      </w:r>
      <w:r>
        <w:rPr>
          <w:noProof/>
        </w:rPr>
        <w:pict w14:anchorId="7EB75465">
          <v:shape id="_x0000_s1073" type="#_x0000_t67" style="position:absolute;margin-left:59.7pt;margin-top:495.75pt;width:15pt;height:36pt;z-index:251786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" adj="10509" fillcolor="black [3213]" strokecolor="#1f3763 [1604]" strokeweight="1pt"/>
        </w:pict>
      </w:r>
      <w:r>
        <w:rPr>
          <w:noProof/>
        </w:rPr>
        <w:pict w14:anchorId="7EB75465">
          <v:shape id="_x0000_s1072" type="#_x0000_t67" style="position:absolute;margin-left:223.2pt;margin-top:495.75pt;width:15pt;height:36pt;z-index:2517852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" adj="10509" fillcolor="black [3213]" strokecolor="#1f3763 [1604]" strokeweight="1pt"/>
        </w:pict>
      </w:r>
      <w:r>
        <w:rPr>
          <w:noProof/>
        </w:rPr>
        <w:pict w14:anchorId="7EB75465">
          <v:shape id="_x0000_s1071" type="#_x0000_t67" style="position:absolute;margin-left:403.2pt;margin-top:495.75pt;width:15pt;height:36pt;z-index:2517841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" adj="10509" fillcolor="black [3213]" strokecolor="#1f3763 [1604]" strokeweight="1pt"/>
        </w:pict>
      </w:r>
      <w:r>
        <w:rPr>
          <w:noProof/>
        </w:rPr>
        <w:pict w14:anchorId="7DDB9468">
          <v:shape id="テキスト ボックス 1126411645" o:spid="_x0000_s1027" type="#_x0000_t202" style="position:absolute;margin-left:156.75pt;margin-top:532.3pt;width:161.25pt;height:42.2pt;z-index:251756544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" fillcolor="window" strokeweight=".5pt">
            <v:textbox style="mso-next-textbox:#テキスト ボックス 1126411645">
              <w:txbxContent>
                <w:p w14:paraId="0C1381BD" w14:textId="77777777" w:rsidR="00733E54" w:rsidRPr="00E020A3" w:rsidRDefault="00733E54" w:rsidP="00E020A3">
                  <w:pPr>
                    <w:jc w:val="left"/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リハビリ中断の場合</w:t>
                  </w:r>
                </w:p>
                <w:p w14:paraId="6364DC64" w14:textId="77777777" w:rsidR="004B4DE4" w:rsidRPr="00E020A3" w:rsidRDefault="004B4DE4" w:rsidP="00E020A3">
                  <w:pPr>
                    <w:jc w:val="left"/>
                    <w:rPr>
                      <w:rFonts w:ascii="Meiryo UI" w:eastAsia="Meiryo UI" w:hAnsi="Meiryo UI"/>
                      <w:b/>
                      <w:bCs/>
                      <w:color w:val="000000" w:themeColor="text1"/>
                    </w:rPr>
                  </w:pPr>
                  <w:r w:rsidRPr="00E020A3">
                    <w:rPr>
                      <w:rFonts w:ascii="Meiryo UI" w:eastAsia="Meiryo UI" w:hAnsi="Meiryo UI" w:hint="eastAsia"/>
                      <w:b/>
                      <w:bCs/>
                      <w:color w:val="000000" w:themeColor="text1"/>
                    </w:rPr>
                    <w:t>できる範囲 利用者の安全確保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0D784E94">
          <v:shape id="_x0000_s1069" type="#_x0000_t67" style="position:absolute;margin-left:263.25pt;margin-top:433.1pt;width:16.2pt;height:33.4pt;z-index:2517821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" adj="8685" fillcolor="#4472c4 [3204]" strokecolor="#1f3763 [1604]" strokeweight="1pt"/>
        </w:pict>
      </w:r>
      <w:r>
        <w:rPr>
          <w:noProof/>
        </w:rPr>
        <w:pict w14:anchorId="477800C6">
          <v:shape id="テキスト ボックス 5" o:spid="_x0000_s1029" type="#_x0000_t202" style="position:absolute;margin-left:-10.5pt;margin-top:532.5pt;width:123pt;height:42.75pt;z-index:251665408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" fillcolor="white [3201]" strokeweight=".5pt">
            <v:textbox style="mso-next-textbox:#テキスト ボックス 5">
              <w:txbxContent>
                <w:p w14:paraId="49666AD4" w14:textId="77777777" w:rsidR="00B0002D" w:rsidRPr="00E020A3" w:rsidRDefault="00733E54" w:rsidP="00E020A3">
                  <w:pPr>
                    <w:jc w:val="left"/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リハビリ継続の場合</w:t>
                  </w:r>
                </w:p>
                <w:p w14:paraId="791D18C2" w14:textId="77777777" w:rsidR="004B4DE4" w:rsidRPr="00E020A3" w:rsidRDefault="004B4DE4" w:rsidP="00E020A3">
                  <w:pPr>
                    <w:jc w:val="left"/>
                    <w:rPr>
                      <w:rFonts w:ascii="Meiryo UI" w:eastAsia="Meiryo UI" w:hAnsi="Meiryo UI"/>
                      <w:color w:val="000000" w:themeColor="text1"/>
                    </w:rPr>
                  </w:pPr>
                  <w:r w:rsidRPr="00E020A3">
                    <w:rPr>
                      <w:rFonts w:ascii="Meiryo UI" w:eastAsia="Meiryo UI" w:hAnsi="Meiryo UI" w:hint="eastAsia"/>
                      <w:color w:val="000000" w:themeColor="text1"/>
                    </w:rPr>
                    <w:t>状況に合わせリハビリ実施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0D784E94">
          <v:shape id="_x0000_s1065" type="#_x0000_t67" style="position:absolute;margin-left:60pt;margin-top:433.1pt;width:16.2pt;height:33.4pt;z-index:2517780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adj="8685" fillcolor="#00b050" strokecolor="black [3213]" strokeweight="1pt"/>
        </w:pict>
      </w:r>
      <w:r>
        <w:rPr>
          <w:noProof/>
        </w:rPr>
        <w:pict w14:anchorId="5BD9E470">
          <v:shape id="テキスト ボックス 25" o:spid="_x0000_s1031" type="#_x0000_t202" style="position:absolute;margin-left:-13.5pt;margin-top:469.5pt;width:491.25pt;height:24.75pt;z-index:251699200;visibility:visible;mso-height-percent:0;mso-wrap-distance-left:9pt;mso-wrap-distance-top:0;mso-wrap-distance-right:9pt;mso-wrap-distance-bottom:0;mso-position-horizontal-relative:margin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" fillcolor="white [3201]" strokeweight=".5pt">
            <v:textbox style="mso-next-textbox:#テキスト ボックス 25">
              <w:txbxContent>
                <w:p w14:paraId="5DFC3E44" w14:textId="7B94AE7D" w:rsidR="007B5C71" w:rsidRPr="00E020A3" w:rsidRDefault="00460A17" w:rsidP="00E020A3">
                  <w:pPr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はさま徳洲苑へ</w:t>
                  </w:r>
                  <w:r w:rsidR="00733E54"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今後の対応を</w:t>
                  </w:r>
                  <w:r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連絡</w:t>
                  </w:r>
                  <w:r w:rsidR="00733E54"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 xml:space="preserve">　</w:t>
                  </w:r>
                  <w:r w:rsidR="00263A7E">
                    <w:rPr>
                      <w:rFonts w:ascii="Meiryo UI" w:eastAsia="Meiryo UI" w:hAnsi="Meiryo UI" w:hint="eastAsia"/>
                    </w:rPr>
                    <w:t>TEL</w:t>
                  </w:r>
                  <w:r w:rsidR="007B5C71" w:rsidRPr="00E020A3">
                    <w:rPr>
                      <w:rFonts w:ascii="Meiryo UI" w:eastAsia="Meiryo UI" w:hAnsi="Meiryo UI" w:hint="eastAsia"/>
                    </w:rPr>
                    <w:t>：</w:t>
                  </w:r>
                  <w:r w:rsidR="006332D5" w:rsidRPr="00E020A3">
                    <w:rPr>
                      <w:rFonts w:ascii="Meiryo UI" w:eastAsia="Meiryo UI" w:hAnsi="Meiryo UI" w:hint="eastAsia"/>
                    </w:rPr>
                    <w:t>047-401-5161</w:t>
                  </w:r>
                  <w:r w:rsidR="00733E54" w:rsidRPr="00E020A3">
                    <w:rPr>
                      <w:rFonts w:ascii="Meiryo UI" w:eastAsia="Meiryo UI" w:hAnsi="Meiryo UI" w:hint="eastAsia"/>
                    </w:rPr>
                    <w:t xml:space="preserve">　</w:t>
                  </w:r>
                  <w:r w:rsidR="00733E54" w:rsidRPr="00E020A3">
                    <w:rPr>
                      <w:rFonts w:ascii="Meiryo UI" w:eastAsia="Meiryo UI" w:hAnsi="Meiryo UI" w:hint="eastAsia"/>
                      <w:b/>
                      <w:bCs/>
                    </w:rPr>
                    <w:t>(リハビリ継続</w:t>
                  </w:r>
                  <w:r w:rsidR="009A058D">
                    <w:rPr>
                      <w:rFonts w:ascii="Meiryo UI" w:eastAsia="Meiryo UI" w:hAnsi="Meiryo UI" w:hint="eastAsia"/>
                      <w:b/>
                      <w:bCs/>
                    </w:rPr>
                    <w:t>/</w:t>
                  </w:r>
                  <w:r w:rsidR="00733E54" w:rsidRPr="00E020A3">
                    <w:rPr>
                      <w:rFonts w:ascii="Meiryo UI" w:eastAsia="Meiryo UI" w:hAnsi="Meiryo UI" w:hint="eastAsia"/>
                      <w:b/>
                      <w:bCs/>
                    </w:rPr>
                    <w:t>リハビリ中断</w:t>
                  </w:r>
                  <w:r w:rsidR="009A058D">
                    <w:rPr>
                      <w:rFonts w:ascii="Meiryo UI" w:eastAsia="Meiryo UI" w:hAnsi="Meiryo UI" w:hint="eastAsia"/>
                      <w:b/>
                      <w:bCs/>
                    </w:rPr>
                    <w:t>/</w:t>
                  </w:r>
                  <w:r w:rsidR="00733E54" w:rsidRPr="00E020A3">
                    <w:rPr>
                      <w:rFonts w:ascii="Meiryo UI" w:eastAsia="Meiryo UI" w:hAnsi="Meiryo UI" w:hint="eastAsia"/>
                      <w:b/>
                      <w:bCs/>
                    </w:rPr>
                    <w:t>利用者負傷)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0182F143">
          <v:shape id="テキスト ボックス 1386267672" o:spid="_x0000_s1034" type="#_x0000_t202" style="position:absolute;margin-left:197.25pt;margin-top:179.25pt;width:153.75pt;height:96.75pt;z-index:251742208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" fillcolor="window" strokeweight=".5pt">
            <v:textbox style="mso-next-textbox:#テキスト ボックス 1386267672">
              <w:txbxContent>
                <w:p w14:paraId="1CCA5C1E" w14:textId="77777777" w:rsidR="00E020A3" w:rsidRDefault="00D519B6" w:rsidP="00E020A3">
                  <w:pPr>
                    <w:jc w:val="left"/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はさま徳洲苑へ連絡</w:t>
                  </w:r>
                </w:p>
                <w:p w14:paraId="106C5B54" w14:textId="0413A018" w:rsidR="00733E54" w:rsidRPr="00E020A3" w:rsidRDefault="00E020A3" w:rsidP="00E020A3">
                  <w:pPr>
                    <w:ind w:left="840" w:hanging="840"/>
                    <w:jc w:val="left"/>
                    <w:rPr>
                      <w:rFonts w:ascii="Meiryo UI" w:eastAsia="Meiryo UI" w:hAnsi="Meiryo UI"/>
                    </w:rPr>
                  </w:pPr>
                  <w:r>
                    <w:rPr>
                      <w:rFonts w:ascii="Meiryo UI" w:eastAsia="Meiryo UI" w:hAnsi="Meiryo UI" w:hint="eastAsia"/>
                    </w:rPr>
                    <w:t>TEL</w:t>
                  </w:r>
                  <w:r w:rsidR="00733E54" w:rsidRPr="00E020A3">
                    <w:rPr>
                      <w:rFonts w:ascii="Meiryo UI" w:eastAsia="Meiryo UI" w:hAnsi="Meiryo UI" w:hint="eastAsia"/>
                    </w:rPr>
                    <w:t>：047-401-5161</w:t>
                  </w:r>
                </w:p>
                <w:p w14:paraId="7F9D015F" w14:textId="77777777" w:rsidR="00AF27B9" w:rsidRPr="00E020A3" w:rsidRDefault="00AF27B9" w:rsidP="00E020A3">
                  <w:pPr>
                    <w:jc w:val="left"/>
                    <w:rPr>
                      <w:rFonts w:ascii="Meiryo UI" w:eastAsia="Meiryo UI" w:hAnsi="Meiryo UI"/>
                      <w:color w:val="002060"/>
                    </w:rPr>
                  </w:pPr>
                  <w:r w:rsidRPr="00E020A3">
                    <w:rPr>
                      <w:rFonts w:ascii="Meiryo UI" w:eastAsia="Meiryo UI" w:hAnsi="Meiryo UI" w:hint="eastAsia"/>
                      <w:color w:val="002060"/>
                    </w:rPr>
                    <w:t>・利用者および訪問職員の安否</w:t>
                  </w:r>
                </w:p>
                <w:p w14:paraId="454A8988" w14:textId="77777777" w:rsidR="00AF27B9" w:rsidRPr="00E020A3" w:rsidRDefault="00AF27B9" w:rsidP="00E020A3">
                  <w:pPr>
                    <w:jc w:val="left"/>
                    <w:rPr>
                      <w:rFonts w:ascii="Meiryo UI" w:eastAsia="Meiryo UI" w:hAnsi="Meiryo UI"/>
                      <w:color w:val="002060"/>
                    </w:rPr>
                  </w:pPr>
                  <w:r w:rsidRPr="00E020A3">
                    <w:rPr>
                      <w:rFonts w:ascii="Meiryo UI" w:eastAsia="Meiryo UI" w:hAnsi="Meiryo UI" w:hint="eastAsia"/>
                      <w:color w:val="002060"/>
                    </w:rPr>
                    <w:t>・周囲の被害状況の連絡</w:t>
                  </w:r>
                </w:p>
                <w:p w14:paraId="578AEF29" w14:textId="77777777" w:rsidR="00D519B6" w:rsidRPr="00E020A3" w:rsidRDefault="00AF27B9" w:rsidP="00E020A3">
                  <w:pPr>
                    <w:jc w:val="left"/>
                    <w:rPr>
                      <w:rFonts w:ascii="Meiryo UI" w:eastAsia="Meiryo UI" w:hAnsi="Meiryo UI"/>
                      <w:color w:val="002060"/>
                    </w:rPr>
                  </w:pPr>
                  <w:r w:rsidRPr="00E020A3">
                    <w:rPr>
                      <w:rFonts w:ascii="Meiryo UI" w:eastAsia="Meiryo UI" w:hAnsi="Meiryo UI" w:hint="eastAsia"/>
                      <w:color w:val="002060"/>
                    </w:rPr>
                    <w:t>・今後の対応の</w:t>
                  </w:r>
                  <w:r w:rsidR="00D519B6" w:rsidRPr="00E020A3">
                    <w:rPr>
                      <w:rFonts w:ascii="Meiryo UI" w:eastAsia="Meiryo UI" w:hAnsi="Meiryo UI" w:hint="eastAsia"/>
                      <w:color w:val="002060"/>
                    </w:rPr>
                    <w:t>指示を仰ぐ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0D784E94">
          <v:shape id="矢印: 下 8" o:spid="_x0000_s1060" type="#_x0000_t67" style="position:absolute;margin-left:253.5pt;margin-top:142.5pt;width:16.2pt;height:33.4pt;z-index:2517729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" adj="8685" fillcolor="#4472c4 [3204]" strokecolor="#1f3763 [1604]" strokeweight="1pt"/>
        </w:pict>
      </w:r>
      <w:r>
        <w:rPr>
          <w:noProof/>
        </w:rPr>
        <w:pict w14:anchorId="0D784E94">
          <v:shape id="_x0000_s1063" type="#_x0000_t67" style="position:absolute;margin-left:58.5pt;margin-top:278.6pt;width:16.2pt;height:33.4pt;z-index:2517760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adj="8685" fillcolor="#00b050" strokecolor="black [3213]" strokeweight="1pt"/>
        </w:pict>
      </w:r>
      <w:r>
        <w:rPr>
          <w:noProof/>
        </w:rPr>
        <w:pict w14:anchorId="0D784E94">
          <v:shape id="_x0000_s1062" type="#_x0000_t67" style="position:absolute;margin-left:66pt;margin-top:145.1pt;width:16.2pt;height:33.4pt;z-index:2517749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adj="8685" fillcolor="#00b050" strokecolor="black [3213]" strokeweight="1pt"/>
        </w:pict>
      </w:r>
      <w:r>
        <w:rPr>
          <w:noProof/>
        </w:rPr>
        <w:pict w14:anchorId="1D81892D">
          <v:shape id="テキスト ボックス 1772820852" o:spid="_x0000_s1035" type="#_x0000_t202" style="position:absolute;margin-left:7.35pt;margin-top:180pt;width:129.6pt;height:96pt;z-index:251748352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" fillcolor="window" strokeweight=".5pt">
            <v:textbox style="mso-next-textbox:#テキスト ボックス 1772820852">
              <w:txbxContent>
                <w:p w14:paraId="7F4B8849" w14:textId="77777777" w:rsidR="002926BA" w:rsidRPr="00E020A3" w:rsidRDefault="00AF27B9" w:rsidP="00E020A3">
                  <w:pPr>
                    <w:jc w:val="left"/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 w:rsidRPr="00E020A3">
                    <w:rPr>
                      <w:rFonts w:ascii="Meiryo UI" w:eastAsia="Meiryo UI" w:hAnsi="Meiryo UI" w:hint="eastAsia"/>
                      <w:b/>
                      <w:bCs/>
                      <w:color w:val="002060"/>
                    </w:rPr>
                    <w:t>はさま徳洲苑へ連絡</w:t>
                  </w:r>
                </w:p>
                <w:p w14:paraId="77A7EFCC" w14:textId="2993AB8F" w:rsidR="00733E54" w:rsidRPr="00E020A3" w:rsidRDefault="00E020A3" w:rsidP="00E020A3">
                  <w:pPr>
                    <w:jc w:val="left"/>
                    <w:rPr>
                      <w:rFonts w:ascii="Meiryo UI" w:eastAsia="Meiryo UI" w:hAnsi="Meiryo UI"/>
                    </w:rPr>
                  </w:pPr>
                  <w:r>
                    <w:rPr>
                      <w:rFonts w:ascii="Meiryo UI" w:eastAsia="Meiryo UI" w:hAnsi="Meiryo UI"/>
                    </w:rPr>
                    <w:t>TEL</w:t>
                  </w:r>
                  <w:r w:rsidR="00733E54" w:rsidRPr="00E020A3">
                    <w:rPr>
                      <w:rFonts w:ascii="Meiryo UI" w:eastAsia="Meiryo UI" w:hAnsi="Meiryo UI" w:hint="eastAsia"/>
                    </w:rPr>
                    <w:t>：047-401-5161</w:t>
                  </w:r>
                </w:p>
                <w:p w14:paraId="2EDE374B" w14:textId="4B20037B" w:rsidR="00AF27B9" w:rsidRPr="00E020A3" w:rsidRDefault="00AF27B9" w:rsidP="00E020A3">
                  <w:pPr>
                    <w:jc w:val="left"/>
                    <w:rPr>
                      <w:rFonts w:ascii="Meiryo UI" w:eastAsia="Meiryo UI" w:hAnsi="Meiryo UI"/>
                      <w:b/>
                      <w:bCs/>
                      <w:color w:val="002060"/>
                    </w:rPr>
                  </w:pPr>
                  <w:r w:rsidRPr="00E020A3">
                    <w:rPr>
                      <w:rFonts w:ascii="Meiryo UI" w:eastAsia="Meiryo UI" w:hAnsi="Meiryo UI" w:hint="eastAsia"/>
                      <w:color w:val="002060"/>
                    </w:rPr>
                    <w:t>・訪問職員の安否状況</w:t>
                  </w:r>
                </w:p>
                <w:p w14:paraId="1DFC0A39" w14:textId="77777777" w:rsidR="00A3469D" w:rsidRPr="00E020A3" w:rsidRDefault="00AF27B9" w:rsidP="00E020A3">
                  <w:pPr>
                    <w:jc w:val="left"/>
                    <w:rPr>
                      <w:rFonts w:ascii="Meiryo UI" w:eastAsia="Meiryo UI" w:hAnsi="Meiryo UI"/>
                      <w:color w:val="002060"/>
                    </w:rPr>
                  </w:pPr>
                  <w:r w:rsidRPr="00E020A3">
                    <w:rPr>
                      <w:rFonts w:ascii="Meiryo UI" w:eastAsia="Meiryo UI" w:hAnsi="Meiryo UI" w:hint="eastAsia"/>
                      <w:color w:val="002060"/>
                    </w:rPr>
                    <w:t>・周囲の被害状況の連絡</w:t>
                  </w:r>
                </w:p>
                <w:p w14:paraId="6920E0BE" w14:textId="77777777" w:rsidR="00460A17" w:rsidRPr="00E020A3" w:rsidRDefault="00460A17" w:rsidP="00E020A3">
                  <w:pPr>
                    <w:jc w:val="left"/>
                    <w:rPr>
                      <w:rFonts w:ascii="Meiryo UI" w:eastAsia="Meiryo UI" w:hAnsi="Meiryo UI"/>
                      <w:color w:val="002060"/>
                    </w:rPr>
                  </w:pPr>
                  <w:r w:rsidRPr="00E020A3">
                    <w:rPr>
                      <w:rFonts w:ascii="Meiryo UI" w:eastAsia="Meiryo UI" w:hAnsi="Meiryo UI" w:hint="eastAsia"/>
                      <w:color w:val="002060"/>
                    </w:rPr>
                    <w:t>・今後の対応の指示を仰ぐ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3E92A5EE">
          <v:shape id="矢印: 下 136603240" o:spid="_x0000_s1046" type="#_x0000_t67" style="position:absolute;margin-left:358.65pt;margin-top:40.45pt;width:15.9pt;height:83pt;rotation:-4085647fd;z-index:251752448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middle" adj="17087" fillcolor="red" strokecolor="black [3213]" strokeweight="1pt"/>
        </w:pict>
      </w:r>
      <w:r>
        <w:rPr>
          <w:noProof/>
        </w:rPr>
        <w:pict w14:anchorId="2DC37600">
          <v:shape id="矢印: 下 1341670206" o:spid="_x0000_s1045" type="#_x0000_t67" style="position:absolute;margin-left:146.5pt;margin-top:53.7pt;width:16.85pt;height:73.25pt;rotation:3262717fd;z-index:251750400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adj="17087" fillcolor="#00b050" strokecolor="black [3213]" strokeweight="1pt"/>
        </w:pict>
      </w:r>
      <w:r>
        <w:rPr>
          <w:noProof/>
        </w:rPr>
        <w:pict w14:anchorId="7EB75465">
          <v:shape id="矢印: 下 15" o:spid="_x0000_s1043" type="#_x0000_t67" style="position:absolute;margin-left:247.2pt;margin-top:8.75pt;width:15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" adj="10509" fillcolor="black [3213]" strokecolor="#1f3763 [1604]" strokeweight="1pt"/>
        </w:pict>
      </w:r>
      <w:r>
        <w:rPr>
          <w:noProof/>
        </w:rPr>
        <w:pict w14:anchorId="06FCC320">
          <v:shape id="テキスト ボックス 3" o:spid="_x0000_s1039" type="#_x0000_t202" style="position:absolute;margin-left:189pt;margin-top:46.5pt;width:13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" fillcolor="white [3201]" strokeweight=".5pt">
            <v:textbox style="mso-next-textbox:#テキスト ボックス 3">
              <w:txbxContent>
                <w:p w14:paraId="5ED91B2E" w14:textId="77777777" w:rsidR="00CE094C" w:rsidRPr="006A2D3F" w:rsidRDefault="00AF27B9" w:rsidP="00974EC2">
                  <w:pPr>
                    <w:jc w:val="center"/>
                    <w:rPr>
                      <w:rFonts w:ascii="Meiryo UI" w:eastAsia="Meiryo UI" w:hAnsi="Meiryo UI"/>
                      <w:b/>
                      <w:bCs/>
                    </w:rPr>
                  </w:pPr>
                  <w:r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周囲の被害</w:t>
                  </w:r>
                  <w:r w:rsidR="00CE094C" w:rsidRPr="006A2D3F">
                    <w:rPr>
                      <w:rFonts w:ascii="Meiryo UI" w:eastAsia="Meiryo UI" w:hAnsi="Meiryo UI" w:hint="eastAsia"/>
                      <w:b/>
                      <w:bCs/>
                    </w:rPr>
                    <w:t>状況確認</w:t>
                  </w:r>
                </w:p>
              </w:txbxContent>
            </v:textbox>
            <w10:wrap anchorx="margin"/>
          </v:shape>
        </w:pict>
      </w:r>
    </w:p>
    <w:sectPr w:rsidR="00314DD5" w:rsidSect="00AF27B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53BCE" w14:textId="77777777" w:rsidR="00AF27B9" w:rsidRDefault="00AF27B9" w:rsidP="00AF27B9">
      <w:r>
        <w:separator/>
      </w:r>
    </w:p>
  </w:endnote>
  <w:endnote w:type="continuationSeparator" w:id="0">
    <w:p w14:paraId="5F47B080" w14:textId="77777777" w:rsidR="00AF27B9" w:rsidRDefault="00AF27B9" w:rsidP="00AF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64671" w14:textId="77777777" w:rsidR="00AF27B9" w:rsidRDefault="00AF27B9" w:rsidP="00AF27B9">
      <w:r>
        <w:separator/>
      </w:r>
    </w:p>
  </w:footnote>
  <w:footnote w:type="continuationSeparator" w:id="0">
    <w:p w14:paraId="2498E624" w14:textId="77777777" w:rsidR="00AF27B9" w:rsidRDefault="00AF27B9" w:rsidP="00AF2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172F"/>
    <w:multiLevelType w:val="hybridMultilevel"/>
    <w:tmpl w:val="2F3ED88C"/>
    <w:lvl w:ilvl="0" w:tplc="180E3A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67906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94C"/>
    <w:rsid w:val="000578A9"/>
    <w:rsid w:val="00097F81"/>
    <w:rsid w:val="000F6941"/>
    <w:rsid w:val="00220352"/>
    <w:rsid w:val="00263A7E"/>
    <w:rsid w:val="002926BA"/>
    <w:rsid w:val="00314DD5"/>
    <w:rsid w:val="00323803"/>
    <w:rsid w:val="00460A17"/>
    <w:rsid w:val="004B4DE4"/>
    <w:rsid w:val="004C75B5"/>
    <w:rsid w:val="00500193"/>
    <w:rsid w:val="00506F7F"/>
    <w:rsid w:val="00525C15"/>
    <w:rsid w:val="006332D5"/>
    <w:rsid w:val="006A2D3F"/>
    <w:rsid w:val="00714BF5"/>
    <w:rsid w:val="00733E54"/>
    <w:rsid w:val="00740E51"/>
    <w:rsid w:val="007A7191"/>
    <w:rsid w:val="007B5C71"/>
    <w:rsid w:val="007C7581"/>
    <w:rsid w:val="00974EC2"/>
    <w:rsid w:val="009A058D"/>
    <w:rsid w:val="009D6BC4"/>
    <w:rsid w:val="009E6B77"/>
    <w:rsid w:val="00A3469D"/>
    <w:rsid w:val="00AF1458"/>
    <w:rsid w:val="00AF27B9"/>
    <w:rsid w:val="00B0002D"/>
    <w:rsid w:val="00B13C98"/>
    <w:rsid w:val="00B82525"/>
    <w:rsid w:val="00CE094C"/>
    <w:rsid w:val="00D519B6"/>
    <w:rsid w:val="00E020A3"/>
    <w:rsid w:val="00E76F6D"/>
    <w:rsid w:val="00EB12A0"/>
    <w:rsid w:val="00EB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A8EEC46"/>
  <w15:docId w15:val="{D57A4BDA-DD45-4876-AD1A-472FFC09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E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9B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F27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27B9"/>
  </w:style>
  <w:style w:type="paragraph" w:styleId="a6">
    <w:name w:val="footer"/>
    <w:basedOn w:val="a"/>
    <w:link w:val="a7"/>
    <w:uiPriority w:val="99"/>
    <w:unhideWhenUsed/>
    <w:rsid w:val="00AF27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2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hasama06</dc:creator>
  <cp:keywords/>
  <dc:description/>
  <cp:lastModifiedBy>HASAMA09</cp:lastModifiedBy>
  <cp:revision>13</cp:revision>
  <dcterms:created xsi:type="dcterms:W3CDTF">2021-02-11T23:24:00Z</dcterms:created>
  <dcterms:modified xsi:type="dcterms:W3CDTF">2023-11-15T03:56:00Z</dcterms:modified>
</cp:coreProperties>
</file>